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8072F9" w14:textId="776BD299" w:rsidR="00FD33B8" w:rsidRDefault="00FD33B8" w:rsidP="00FD33B8">
      <w:pPr>
        <w:jc w:val="center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Праздник «Мыльных пузырей»</w:t>
      </w:r>
    </w:p>
    <w:bookmarkEnd w:id="0"/>
    <w:p w14:paraId="629124CA" w14:textId="77777777" w:rsidR="00FD33B8" w:rsidRDefault="00FD33B8">
      <w:pPr>
        <w:rPr>
          <w:sz w:val="28"/>
          <w:szCs w:val="28"/>
        </w:rPr>
      </w:pPr>
    </w:p>
    <w:p w14:paraId="6B122647" w14:textId="753D4846" w:rsidR="00E94C49" w:rsidRDefault="00FD33B8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C242C5">
        <w:rPr>
          <w:sz w:val="28"/>
          <w:szCs w:val="28"/>
        </w:rPr>
        <w:t>Сегодня у маленьких «Карапузов» прошёл замечательный праздник, праздник «Мыльных пузырей», которые подарила детишкам «Большая черепаха». Она пришла в гости вместе со своим другом Маленьким львёнком, вместе они спели для малышей свою весёлую песенку, ну а девчонки и мальчишки подарили гостям замечательный танец «Малышок».</w:t>
      </w:r>
    </w:p>
    <w:p w14:paraId="5B660CE9" w14:textId="55FF0481" w:rsidR="00C242C5" w:rsidRDefault="00C242C5">
      <w:pPr>
        <w:rPr>
          <w:sz w:val="28"/>
          <w:szCs w:val="28"/>
        </w:rPr>
      </w:pPr>
      <w:r>
        <w:rPr>
          <w:sz w:val="28"/>
          <w:szCs w:val="28"/>
        </w:rPr>
        <w:tab/>
        <w:t>А когда «Большая черепаха» достала мыльные пузыри, детишки были просто счастливы, каждому хотелось поймать самый б</w:t>
      </w:r>
      <w:r w:rsidR="00FD33B8">
        <w:rPr>
          <w:sz w:val="28"/>
          <w:szCs w:val="28"/>
        </w:rPr>
        <w:t>ол</w:t>
      </w:r>
      <w:r>
        <w:rPr>
          <w:sz w:val="28"/>
          <w:szCs w:val="28"/>
        </w:rPr>
        <w:t>ьшой пузырь</w:t>
      </w:r>
      <w:r w:rsidR="00FD33B8">
        <w:rPr>
          <w:sz w:val="28"/>
          <w:szCs w:val="28"/>
        </w:rPr>
        <w:t>.</w:t>
      </w:r>
    </w:p>
    <w:p w14:paraId="264C0055" w14:textId="4CB58B54" w:rsidR="00845E24" w:rsidRDefault="006A4251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FD33B8">
        <w:rPr>
          <w:sz w:val="28"/>
          <w:szCs w:val="28"/>
        </w:rPr>
        <w:t>Сделав общее фото «Карапузов», Львёнка и Черепахи, друзья попрощались, а весёлый праздник «Мыльных пузырей» продолжили на прогулке.</w:t>
      </w:r>
    </w:p>
    <w:p w14:paraId="60CA422F" w14:textId="3B01984C" w:rsidR="00FD33B8" w:rsidRPr="00C242C5" w:rsidRDefault="00845E24">
      <w:pPr>
        <w:rPr>
          <w:sz w:val="28"/>
          <w:szCs w:val="28"/>
        </w:rPr>
      </w:pPr>
      <w:r w:rsidRPr="00845E24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427AE2AB" wp14:editId="048E893A">
            <wp:simplePos x="1076325" y="4038600"/>
            <wp:positionH relativeFrom="column">
              <wp:align>left</wp:align>
            </wp:positionH>
            <wp:positionV relativeFrom="paragraph">
              <wp:align>top</wp:align>
            </wp:positionV>
            <wp:extent cx="5940425" cy="4455319"/>
            <wp:effectExtent l="0" t="0" r="3175" b="2540"/>
            <wp:wrapSquare wrapText="bothSides"/>
            <wp:docPr id="1" name="Рисунок 1" descr="H:\Мыльные пузыри\IMG_20210723_0917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Мыльные пузыри\IMG_20210723_0917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  <w:r w:rsidRPr="00845E24">
        <w:rPr>
          <w:noProof/>
          <w:sz w:val="28"/>
          <w:szCs w:val="28"/>
          <w:lang w:eastAsia="ru-RU"/>
        </w:rPr>
        <w:drawing>
          <wp:inline distT="0" distB="0" distL="0" distR="0" wp14:anchorId="53BB62B3" wp14:editId="3A9B08FC">
            <wp:extent cx="5940425" cy="4455319"/>
            <wp:effectExtent l="0" t="0" r="3175" b="2540"/>
            <wp:docPr id="2" name="Рисунок 2" descr="H:\Мыльные пузыри\IMG_20210723_091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Мыльные пузыри\IMG_20210723_0917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33B8" w:rsidRPr="00C24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396"/>
    <w:rsid w:val="00524396"/>
    <w:rsid w:val="006A4251"/>
    <w:rsid w:val="00845E24"/>
    <w:rsid w:val="00C242C5"/>
    <w:rsid w:val="00E94C49"/>
    <w:rsid w:val="00FD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2997D"/>
  <w15:chartTrackingRefBased/>
  <w15:docId w15:val="{039892E1-53C2-4C5F-BEAA-679437365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Comp</dc:creator>
  <cp:keywords/>
  <dc:description/>
  <cp:lastModifiedBy>User</cp:lastModifiedBy>
  <cp:revision>6</cp:revision>
  <dcterms:created xsi:type="dcterms:W3CDTF">2021-07-23T10:14:00Z</dcterms:created>
  <dcterms:modified xsi:type="dcterms:W3CDTF">2021-07-23T10:27:00Z</dcterms:modified>
</cp:coreProperties>
</file>