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6AA" w:rsidRPr="00230F8A" w:rsidRDefault="001B3D38" w:rsidP="009D75FE">
      <w:pPr>
        <w:spacing w:before="136" w:after="136" w:line="340" w:lineRule="atLeast"/>
        <w:ind w:firstLine="567"/>
        <w:jc w:val="center"/>
        <w:outlineLvl w:val="0"/>
        <w:rPr>
          <w:rFonts w:ascii="Times New Roman" w:eastAsia="Times New Roman" w:hAnsi="Times New Roman" w:cs="Times New Roman"/>
          <w:b/>
          <w:iCs/>
          <w:kern w:val="36"/>
          <w:sz w:val="36"/>
          <w:szCs w:val="36"/>
          <w:lang w:eastAsia="ru-RU"/>
        </w:rPr>
      </w:pPr>
      <w:r w:rsidRPr="00230F8A">
        <w:rPr>
          <w:rFonts w:ascii="Times New Roman" w:eastAsia="Times New Roman" w:hAnsi="Times New Roman" w:cs="Times New Roman"/>
          <w:b/>
          <w:iCs/>
          <w:kern w:val="36"/>
          <w:sz w:val="36"/>
          <w:szCs w:val="36"/>
          <w:lang w:eastAsia="ru-RU"/>
        </w:rPr>
        <w:t>Роль  загадки</w:t>
      </w:r>
      <w:r w:rsidR="00CE66AA" w:rsidRPr="00230F8A">
        <w:rPr>
          <w:rFonts w:ascii="Times New Roman" w:eastAsia="Times New Roman" w:hAnsi="Times New Roman" w:cs="Times New Roman"/>
          <w:b/>
          <w:iCs/>
          <w:kern w:val="36"/>
          <w:sz w:val="36"/>
          <w:szCs w:val="36"/>
          <w:lang w:eastAsia="ru-RU"/>
        </w:rPr>
        <w:t xml:space="preserve"> в развитии ребенка</w:t>
      </w:r>
    </w:p>
    <w:p w:rsidR="00230F8A" w:rsidRDefault="0030212F" w:rsidP="009D75FE">
      <w:pPr>
        <w:spacing w:after="0" w:line="240" w:lineRule="auto"/>
        <w:ind w:firstLine="567"/>
        <w:rPr>
          <w:color w:val="3A3A3A"/>
          <w:sz w:val="28"/>
          <w:szCs w:val="28"/>
          <w:shd w:val="clear" w:color="auto" w:fill="C6EDFF"/>
        </w:rPr>
      </w:pPr>
      <w:r w:rsidRPr="001735E7">
        <w:rPr>
          <w:rFonts w:ascii="Times New Roman" w:hAnsi="Times New Roman" w:cs="Times New Roman"/>
          <w:sz w:val="28"/>
          <w:szCs w:val="28"/>
        </w:rPr>
        <w:t xml:space="preserve">В современном детском саду загадки используются как дидактическое, увлекательное средство в обучении детей и организации их досуга. </w:t>
      </w:r>
      <w:r w:rsidRPr="001735E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Отгадывание загадок активизирует словарь детей, закрепляет умение выделять существенные признаки предметов.  Загадки развивают любознательность у детей, интерес к родному языку. Они заставляют ребенка внимательно вдумываться в каждое слово, сравнивать его с другими словами, находить в них сходство и различие.</w:t>
      </w:r>
      <w:r w:rsidR="00230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Ответы на многие загадки кажутся смешными и неожиданными, а </w:t>
      </w:r>
      <w:proofErr w:type="gramStart"/>
      <w:r w:rsidR="00230F8A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</w:t>
      </w:r>
      <w:proofErr w:type="gramEnd"/>
      <w:r w:rsidR="00230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развивают чувство юмора ребенка, приучают его мыслить творчески и нестандартно.</w:t>
      </w:r>
    </w:p>
    <w:p w:rsidR="00322239" w:rsidRDefault="0030212F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5E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самого процесса обучения это и есть тот опорный пункт, на котором сосредоточивается внимание, вокруг которого формируется полное представление об изучаемом предмете или явлении. Целесообразно загадывать детям загадки в соответствующей ситуации. Загадку можно использовать на прогулке, в играх, в быту, труде. Она заставляет ребенка думать, развивает наблюдательность, стремление к размышлению и познанию окружающей действительности. Сама форма, загадки привлекает внимание детей и делает учение интересным, ненавязчивым. Загадка</w:t>
      </w:r>
      <w:r w:rsidR="0032223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B3D38" w:rsidRDefault="0030212F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это не только игра, но и упражнение в рассуждении, в умении доказывать. Но </w:t>
      </w:r>
      <w:r w:rsidR="00720098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230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35E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содержанию и структуре загадки таковы, что позволяют развивать логическое мышление детей, формировать у них навыки восприятия и использования речи-доказательства, речи-описания. Таким образом,  загадка - это не только игра, а и средство воспитания, обучения, развития детей, упражнение в рассуждении и умении доказывать.</w:t>
      </w:r>
    </w:p>
    <w:p w:rsidR="00322239" w:rsidRPr="00322239" w:rsidRDefault="00322239" w:rsidP="009D75FE">
      <w:pPr>
        <w:pStyle w:val="a3"/>
        <w:shd w:val="clear" w:color="auto" w:fill="FFFFFF"/>
        <w:spacing w:before="136" w:beforeAutospacing="0" w:after="136" w:afterAutospacing="0" w:line="299" w:lineRule="atLeast"/>
        <w:ind w:firstLine="567"/>
        <w:rPr>
          <w:rFonts w:ascii="Arial" w:hAnsi="Arial" w:cs="Arial"/>
          <w:color w:val="515756"/>
          <w:sz w:val="19"/>
          <w:szCs w:val="19"/>
        </w:rPr>
      </w:pPr>
      <w:r w:rsidRPr="00322239">
        <w:rPr>
          <w:sz w:val="28"/>
          <w:szCs w:val="28"/>
        </w:rPr>
        <w:t> </w:t>
      </w:r>
      <w:r w:rsidRPr="00322239">
        <w:rPr>
          <w:color w:val="000000" w:themeColor="text1"/>
          <w:sz w:val="28"/>
          <w:szCs w:val="28"/>
        </w:rPr>
        <w:t>Коррекционно-развивающие возможности загадки многообразны. Наиболее важны из них:</w:t>
      </w:r>
    </w:p>
    <w:p w:rsidR="00322239" w:rsidRPr="00322239" w:rsidRDefault="00322239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222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322239" w:rsidRPr="00322239" w:rsidRDefault="00322239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222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 воспитание находчивости, сообразительности, быстроты реакции;</w:t>
      </w:r>
    </w:p>
    <w:p w:rsidR="00322239" w:rsidRPr="00322239" w:rsidRDefault="00322239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222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 стимуляция умственной активности;</w:t>
      </w:r>
    </w:p>
    <w:p w:rsidR="00322239" w:rsidRPr="00322239" w:rsidRDefault="00322239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222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 развитие мышления, речи, памяти, внимания, воображения;</w:t>
      </w:r>
    </w:p>
    <w:p w:rsidR="00322239" w:rsidRPr="00322239" w:rsidRDefault="00322239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222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 расширение запаса знаний и представлений об окружающем мире;</w:t>
      </w:r>
    </w:p>
    <w:p w:rsidR="00322239" w:rsidRPr="00322239" w:rsidRDefault="00322239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222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 развитие сенсорной сферы.</w:t>
      </w:r>
    </w:p>
    <w:p w:rsidR="00322239" w:rsidRDefault="00322239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0F8A" w:rsidRPr="00230F8A" w:rsidRDefault="00230F8A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30F8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Виды загадок с примерами.</w:t>
      </w:r>
    </w:p>
    <w:p w:rsidR="00230F8A" w:rsidRDefault="001B3D38" w:rsidP="009D75FE">
      <w:pPr>
        <w:spacing w:after="100" w:afterAutospacing="1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14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Прямые загадки</w:t>
      </w:r>
      <w:r w:rsidRPr="000F148F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которых с помощью иносказаний, прямых и косвенных черт описывается загаданный предмет или явление. Могут быть как разговорной, так и стихотворной формы.</w:t>
      </w:r>
    </w:p>
    <w:p w:rsidR="001B3D38" w:rsidRDefault="001B3D38" w:rsidP="009D75FE">
      <w:pPr>
        <w:spacing w:after="100" w:afterAutospacing="1" w:line="240" w:lineRule="auto"/>
        <w:ind w:firstLine="567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0F148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Разговорная форма:</w:t>
      </w:r>
      <w:r w:rsidRPr="000F148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148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Что такое: не лает, не кусает, а в дом не пускает?</w:t>
      </w:r>
      <w:r w:rsidRPr="000F148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148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Ответ: замок.</w:t>
      </w:r>
    </w:p>
    <w:p w:rsidR="00A737EF" w:rsidRDefault="00A737EF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230F8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Стихотворная форма:</w:t>
      </w:r>
    </w:p>
    <w:p w:rsidR="00230F8A" w:rsidRDefault="00A737EF" w:rsidP="009D75FE">
      <w:pPr>
        <w:spacing w:after="0" w:line="240" w:lineRule="auto"/>
        <w:ind w:firstLine="567"/>
        <w:rPr>
          <w:rStyle w:val="c0"/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A737EF">
        <w:rPr>
          <w:rStyle w:val="c0"/>
          <w:rFonts w:ascii="Times New Roman" w:hAnsi="Times New Roman" w:cs="Times New Roman"/>
          <w:i/>
          <w:sz w:val="28"/>
          <w:szCs w:val="28"/>
          <w:shd w:val="clear" w:color="auto" w:fill="FFFFFF"/>
        </w:rPr>
        <w:t>Серая шейка, </w:t>
      </w:r>
      <w:r w:rsidRPr="00A737E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</w:r>
      <w:r w:rsidRPr="00A737EF">
        <w:rPr>
          <w:rStyle w:val="c0"/>
          <w:rFonts w:ascii="Times New Roman" w:hAnsi="Times New Roman" w:cs="Times New Roman"/>
          <w:i/>
          <w:sz w:val="28"/>
          <w:szCs w:val="28"/>
          <w:shd w:val="clear" w:color="auto" w:fill="FFFFFF"/>
        </w:rPr>
        <w:t>Жёлтый носок, </w:t>
      </w:r>
      <w:r w:rsidRPr="00A737E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</w:r>
      <w:r w:rsidRPr="00A737EF">
        <w:rPr>
          <w:rStyle w:val="c0"/>
          <w:rFonts w:ascii="Times New Roman" w:hAnsi="Times New Roman" w:cs="Times New Roman"/>
          <w:i/>
          <w:sz w:val="28"/>
          <w:szCs w:val="28"/>
          <w:shd w:val="clear" w:color="auto" w:fill="FFFFFF"/>
        </w:rPr>
        <w:t>Плавает в речке</w:t>
      </w:r>
      <w:proofErr w:type="gramStart"/>
      <w:r w:rsidRPr="00A737EF">
        <w:rPr>
          <w:rStyle w:val="c0"/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A737E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</w:r>
      <w:r w:rsidRPr="00A737EF">
        <w:rPr>
          <w:rStyle w:val="c0"/>
          <w:rFonts w:ascii="Times New Roman" w:hAnsi="Times New Roman" w:cs="Times New Roman"/>
          <w:i/>
          <w:sz w:val="28"/>
          <w:szCs w:val="28"/>
          <w:shd w:val="clear" w:color="auto" w:fill="FFFFFF"/>
        </w:rPr>
        <w:t>К</w:t>
      </w:r>
      <w:proofErr w:type="gramEnd"/>
      <w:r w:rsidRPr="00A737EF">
        <w:rPr>
          <w:rStyle w:val="c0"/>
          <w:rFonts w:ascii="Times New Roman" w:hAnsi="Times New Roman" w:cs="Times New Roman"/>
          <w:i/>
          <w:sz w:val="28"/>
          <w:szCs w:val="28"/>
          <w:shd w:val="clear" w:color="auto" w:fill="FFFFFF"/>
        </w:rPr>
        <w:t>ак поплавок.</w:t>
      </w:r>
    </w:p>
    <w:p w:rsidR="00A737EF" w:rsidRDefault="00A737EF" w:rsidP="009D75FE">
      <w:pPr>
        <w:spacing w:after="0" w:line="240" w:lineRule="auto"/>
        <w:ind w:firstLine="567"/>
        <w:rPr>
          <w:rStyle w:val="c0"/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>Ответ: уточка.</w:t>
      </w:r>
    </w:p>
    <w:p w:rsidR="00054D28" w:rsidRPr="00054D28" w:rsidRDefault="00054D2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2.З</w:t>
      </w:r>
      <w:r w:rsidRPr="00054D2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агадки-рифмовки</w:t>
      </w:r>
      <w:r w:rsidRPr="00054D2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 Отгадывать их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несравнимо легче в</w:t>
      </w:r>
      <w:r w:rsidRPr="00054D2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едь нужное слово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</w:t>
      </w:r>
      <w:r w:rsidRPr="00054D2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так и просится на язычок. Но польза от таких словесных игр огромная. Они</w:t>
      </w:r>
    </w:p>
    <w:p w:rsidR="00054D28" w:rsidRPr="00054D28" w:rsidRDefault="00054D2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54D2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способствуют развитию интеллекта малыша, будят фантазию и воображение, </w:t>
      </w:r>
    </w:p>
    <w:p w:rsidR="00054D28" w:rsidRPr="00054D28" w:rsidRDefault="00054D2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54D2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но, главное, помогают получить первые представления о рифме. Самым</w:t>
      </w:r>
    </w:p>
    <w:p w:rsidR="00054D28" w:rsidRDefault="00054D2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54D2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маленьким "</w:t>
      </w:r>
      <w:proofErr w:type="spellStart"/>
      <w:r w:rsidRPr="00054D2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отгадывальщика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" — загадки </w:t>
      </w:r>
      <w:proofErr w:type="gramStart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попроще</w:t>
      </w:r>
      <w:proofErr w:type="gram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 </w:t>
      </w:r>
    </w:p>
    <w:p w:rsidR="00054D28" w:rsidRPr="00054D28" w:rsidRDefault="00054D2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054D2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Апельсины и бананы очень любят… (обезьяны) </w:t>
      </w:r>
    </w:p>
    <w:p w:rsidR="00054D28" w:rsidRPr="00054D28" w:rsidRDefault="00054D2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054D2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У меня пропал носок, утащил его… (щенок) </w:t>
      </w:r>
    </w:p>
    <w:p w:rsidR="00054D28" w:rsidRPr="00054D28" w:rsidRDefault="00054D2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054D2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В реке большая драка: поссорились два… (рака) </w:t>
      </w:r>
    </w:p>
    <w:p w:rsidR="00054D28" w:rsidRPr="00054D28" w:rsidRDefault="00054D2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054D2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Очень много окон в нем. Мы живем в нем. Это… (дом) </w:t>
      </w:r>
    </w:p>
    <w:p w:rsidR="00054D28" w:rsidRPr="00054D28" w:rsidRDefault="00054D2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054D2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Не боюсь я слова "брысь", — я лесная кошка… (рысь)</w:t>
      </w:r>
    </w:p>
    <w:p w:rsidR="00A737EF" w:rsidRPr="00230F8A" w:rsidRDefault="00A737EF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D38" w:rsidRPr="00054D28" w:rsidRDefault="007958AE" w:rsidP="009D75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1B3D38" w:rsidRPr="000F14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Загадки-обманки</w:t>
      </w:r>
      <w:r w:rsidR="001B3D38" w:rsidRPr="000F148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54D28" w:rsidRPr="00054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тоже рифмуются, но в</w:t>
      </w:r>
      <w:r w:rsidR="00054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4D28" w:rsidRPr="00054D2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этом-то и весь фокус. Отгадку нужно подбирать не в рифму, а по смыслу. Если</w:t>
      </w:r>
      <w:r w:rsidR="00054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4D28" w:rsidRPr="00054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 говорить последнее словечко в рифму — получится смешная чепуха. </w:t>
      </w:r>
      <w:r w:rsidR="00054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4D28" w:rsidRPr="00054D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Подобные</w:t>
      </w:r>
      <w:r w:rsidR="00054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загадки учат детей </w:t>
      </w:r>
      <w:r w:rsidR="00054D28" w:rsidRPr="00054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думать и быть внимательным, не поддаваться на обман. А еще развивают чувство юмора. </w:t>
      </w:r>
    </w:p>
    <w:p w:rsidR="001B3D38" w:rsidRDefault="001B3D3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0F14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 детской загадки-обманки: </w:t>
      </w:r>
      <w:r w:rsidRPr="000F148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148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Кто грызёт на ветке шишку?</w:t>
      </w:r>
      <w:r w:rsidRPr="000F148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148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Ну, конечно, это ...</w:t>
      </w:r>
      <w:r w:rsidRPr="000F148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A7D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="00DA7D46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>м</w:t>
      </w:r>
      <w:r w:rsidRPr="00DA7D46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>ишка</w:t>
      </w:r>
      <w:r w:rsidR="00DA7D46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>,</w:t>
      </w:r>
      <w:r w:rsidRPr="00DA7D46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> </w:t>
      </w:r>
      <w:r w:rsidR="001735E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</w:t>
      </w:r>
      <w:r w:rsidR="00DA7D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</w:t>
      </w:r>
      <w:r w:rsidRPr="000F148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</w:t>
      </w:r>
      <w:r w:rsidR="00DA7D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лка)</w:t>
      </w:r>
    </w:p>
    <w:p w:rsidR="00A737EF" w:rsidRPr="00A737EF" w:rsidRDefault="00A737EF" w:rsidP="009D75FE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737E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 пальмы вниз, на пальму снова</w:t>
      </w:r>
      <w:r w:rsidRPr="00A737E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Ловко прыгает ...</w:t>
      </w:r>
    </w:p>
    <w:p w:rsidR="00A737EF" w:rsidRPr="00A737EF" w:rsidRDefault="00A737EF" w:rsidP="009D75FE">
      <w:pPr>
        <w:shd w:val="clear" w:color="auto" w:fill="FFFFFF"/>
        <w:spacing w:after="240" w:line="240" w:lineRule="auto"/>
        <w:ind w:firstLine="567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737E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Pr="00A737EF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>корова</w:t>
      </w:r>
      <w:r w:rsidRPr="00A737E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обезьяна)</w:t>
      </w:r>
    </w:p>
    <w:p w:rsidR="00A737EF" w:rsidRPr="00A737EF" w:rsidRDefault="00A737EF" w:rsidP="009D75FE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737E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Ржёт на поле поутру</w:t>
      </w:r>
      <w:r w:rsidRPr="00A737E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proofErr w:type="gramStart"/>
      <w:r w:rsidRPr="00A737E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Длинногривый</w:t>
      </w:r>
      <w:proofErr w:type="gramEnd"/>
      <w:r w:rsidRPr="00A737E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...</w:t>
      </w:r>
    </w:p>
    <w:p w:rsidR="00A737EF" w:rsidRPr="00A737EF" w:rsidRDefault="00A737EF" w:rsidP="009D75FE">
      <w:pPr>
        <w:shd w:val="clear" w:color="auto" w:fill="FFFFFF"/>
        <w:spacing w:after="240" w:line="240" w:lineRule="auto"/>
        <w:ind w:firstLine="567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737E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Pr="00A737EF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>кенгуру</w:t>
      </w:r>
      <w:r w:rsidRPr="00A737E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конь)</w:t>
      </w:r>
    </w:p>
    <w:p w:rsidR="00A737EF" w:rsidRPr="00A737EF" w:rsidRDefault="00A737EF" w:rsidP="009D75FE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737E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Слышал даже иностранец —</w:t>
      </w:r>
      <w:r w:rsidRPr="00A737E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Всех в лесу хитрее ...</w:t>
      </w:r>
    </w:p>
    <w:p w:rsidR="00A737EF" w:rsidRPr="00A737EF" w:rsidRDefault="00A737EF" w:rsidP="009D75FE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737E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Pr="00A737EF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>заяц</w:t>
      </w:r>
      <w:r w:rsidRPr="00A737E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лиса)</w:t>
      </w:r>
    </w:p>
    <w:p w:rsidR="007958AE" w:rsidRDefault="007958AE" w:rsidP="009D75FE">
      <w:pPr>
        <w:spacing w:after="100" w:afterAutospacing="1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1B3D38" w:rsidRPr="000F14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Загадки на образное мышление</w:t>
      </w:r>
      <w:r w:rsidR="001B3D38" w:rsidRPr="000F148F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обычно решаются, если рассматривать вопрос не буквально, а образно или широко. Включать в плоскость решения факторы, которые могут подразумеваться из-за двусмысленной трактовки вопроса или слов, которые в нем используются. </w:t>
      </w:r>
    </w:p>
    <w:p w:rsidR="007958AE" w:rsidRDefault="007958AE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958A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 тридцати двух воинов один командир. (Зубы и язык)</w:t>
      </w:r>
    </w:p>
    <w:p w:rsidR="007958AE" w:rsidRPr="007958AE" w:rsidRDefault="007958AE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958AE" w:rsidRPr="007958AE" w:rsidRDefault="007958AE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958A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Двенадцать братьев</w:t>
      </w:r>
    </w:p>
    <w:p w:rsidR="007958AE" w:rsidRPr="007958AE" w:rsidRDefault="007958AE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958A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Друг за другом бродят, </w:t>
      </w:r>
    </w:p>
    <w:p w:rsidR="007958AE" w:rsidRDefault="007958AE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958A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Друг друга не обходят. (Месяцы) </w:t>
      </w:r>
    </w:p>
    <w:p w:rsidR="007958AE" w:rsidRPr="007958AE" w:rsidRDefault="007958AE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958AE" w:rsidRPr="007958AE" w:rsidRDefault="007958AE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958A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По лужку он важно бродит, </w:t>
      </w:r>
    </w:p>
    <w:p w:rsidR="007958AE" w:rsidRPr="007958AE" w:rsidRDefault="007958AE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958A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Из воды сухим выходит, </w:t>
      </w:r>
    </w:p>
    <w:p w:rsidR="007958AE" w:rsidRPr="007958AE" w:rsidRDefault="007958AE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958A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Носит красные ботинки, </w:t>
      </w:r>
    </w:p>
    <w:p w:rsidR="007958AE" w:rsidRDefault="007958AE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958A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Дарит мягкие перинки. (Гусь) </w:t>
      </w:r>
    </w:p>
    <w:p w:rsidR="007958AE" w:rsidRPr="007958AE" w:rsidRDefault="007958AE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958AE" w:rsidRPr="007958AE" w:rsidRDefault="007958AE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958A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У </w:t>
      </w:r>
      <w:proofErr w:type="gramStart"/>
      <w:r w:rsidRPr="007958A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меня</w:t>
      </w:r>
      <w:proofErr w:type="gramEnd"/>
      <w:r w:rsidRPr="007958A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который год</w:t>
      </w:r>
    </w:p>
    <w:p w:rsidR="007958AE" w:rsidRPr="007958AE" w:rsidRDefault="007958AE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958A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ежик в комнате живет. </w:t>
      </w:r>
    </w:p>
    <w:p w:rsidR="007958AE" w:rsidRPr="007958AE" w:rsidRDefault="007958AE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958A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Если пол намазан воском, </w:t>
      </w:r>
    </w:p>
    <w:p w:rsidR="007958AE" w:rsidRDefault="007958AE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958A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Он натрет его до лоска. (Полотер) </w:t>
      </w:r>
    </w:p>
    <w:p w:rsidR="007958AE" w:rsidRPr="007958AE" w:rsidRDefault="007958AE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958AE" w:rsidRPr="007958AE" w:rsidRDefault="007958AE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958A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Стучат, стучат — не велят скучать. </w:t>
      </w:r>
    </w:p>
    <w:p w:rsidR="001B3D38" w:rsidRDefault="007958AE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958A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Идут, идут, а все тут как тут. (Часы)</w:t>
      </w:r>
      <w:r w:rsidR="001B3D38" w:rsidRPr="007958A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</w:p>
    <w:p w:rsidR="001B3D38" w:rsidRDefault="001B3D38" w:rsidP="009D75FE">
      <w:pPr>
        <w:spacing w:after="100" w:afterAutospacing="1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14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Математические загадки</w:t>
      </w:r>
      <w:r w:rsidRPr="000F148F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решаются с помощью подсчетов, но часто подразумевают использование и образного, и логического мышления. А иной раз, это чистая математика, но обрамленная в образную народную речь. Н</w:t>
      </w:r>
      <w:r w:rsidR="00DA7D46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апример</w:t>
      </w:r>
      <w:r w:rsidRPr="000F148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735E7" w:rsidRPr="00DA7D46" w:rsidRDefault="001735E7" w:rsidP="009D75FE">
      <w:pPr>
        <w:pStyle w:val="a3"/>
        <w:shd w:val="clear" w:color="auto" w:fill="FFFFFF"/>
        <w:spacing w:before="0" w:beforeAutospacing="0" w:after="27" w:afterAutospacing="0"/>
        <w:ind w:firstLine="567"/>
        <w:rPr>
          <w:i/>
          <w:color w:val="000000"/>
          <w:sz w:val="28"/>
          <w:szCs w:val="28"/>
        </w:rPr>
      </w:pPr>
      <w:r w:rsidRPr="00DA7D46">
        <w:rPr>
          <w:i/>
          <w:color w:val="000000"/>
          <w:sz w:val="28"/>
          <w:szCs w:val="28"/>
        </w:rPr>
        <w:t>Скоро 1 0 лет Сереже —</w:t>
      </w:r>
    </w:p>
    <w:p w:rsidR="001735E7" w:rsidRPr="00DA7D46" w:rsidRDefault="001735E7" w:rsidP="009D75FE">
      <w:pPr>
        <w:pStyle w:val="a3"/>
        <w:shd w:val="clear" w:color="auto" w:fill="FFFFFF"/>
        <w:spacing w:before="0" w:beforeAutospacing="0" w:after="27" w:afterAutospacing="0"/>
        <w:ind w:firstLine="567"/>
        <w:rPr>
          <w:i/>
          <w:color w:val="000000"/>
          <w:sz w:val="28"/>
          <w:szCs w:val="28"/>
        </w:rPr>
      </w:pPr>
      <w:r w:rsidRPr="00DA7D46">
        <w:rPr>
          <w:i/>
          <w:color w:val="000000"/>
          <w:sz w:val="28"/>
          <w:szCs w:val="28"/>
        </w:rPr>
        <w:t>Диме нет еще шести.</w:t>
      </w:r>
    </w:p>
    <w:p w:rsidR="001735E7" w:rsidRPr="00DA7D46" w:rsidRDefault="001735E7" w:rsidP="009D75FE">
      <w:pPr>
        <w:pStyle w:val="a3"/>
        <w:shd w:val="clear" w:color="auto" w:fill="FFFFFF"/>
        <w:spacing w:before="0" w:beforeAutospacing="0" w:after="27" w:afterAutospacing="0"/>
        <w:ind w:firstLine="567"/>
        <w:rPr>
          <w:i/>
          <w:color w:val="000000"/>
          <w:sz w:val="28"/>
          <w:szCs w:val="28"/>
        </w:rPr>
      </w:pPr>
      <w:r w:rsidRPr="00DA7D46">
        <w:rPr>
          <w:i/>
          <w:color w:val="000000"/>
          <w:sz w:val="28"/>
          <w:szCs w:val="28"/>
        </w:rPr>
        <w:t>Дима все никак не может</w:t>
      </w:r>
    </w:p>
    <w:p w:rsidR="001735E7" w:rsidRPr="00DA7D46" w:rsidRDefault="001735E7" w:rsidP="009D75FE">
      <w:pPr>
        <w:pStyle w:val="a3"/>
        <w:shd w:val="clear" w:color="auto" w:fill="FFFFFF"/>
        <w:spacing w:before="0" w:beforeAutospacing="0" w:after="27" w:afterAutospacing="0"/>
        <w:ind w:firstLine="567"/>
        <w:rPr>
          <w:i/>
          <w:color w:val="000000"/>
          <w:sz w:val="28"/>
          <w:szCs w:val="28"/>
        </w:rPr>
      </w:pPr>
      <w:r w:rsidRPr="00DA7D46">
        <w:rPr>
          <w:i/>
          <w:color w:val="000000"/>
          <w:sz w:val="28"/>
          <w:szCs w:val="28"/>
        </w:rPr>
        <w:t>До Сережи дорасти.</w:t>
      </w:r>
    </w:p>
    <w:p w:rsidR="001735E7" w:rsidRPr="00DA7D46" w:rsidRDefault="001735E7" w:rsidP="009D75FE">
      <w:pPr>
        <w:pStyle w:val="a3"/>
        <w:shd w:val="clear" w:color="auto" w:fill="FFFFFF"/>
        <w:spacing w:before="0" w:beforeAutospacing="0" w:after="27" w:afterAutospacing="0"/>
        <w:ind w:firstLine="567"/>
        <w:rPr>
          <w:i/>
          <w:color w:val="000000"/>
          <w:sz w:val="28"/>
          <w:szCs w:val="28"/>
        </w:rPr>
      </w:pPr>
      <w:r w:rsidRPr="00DA7D46">
        <w:rPr>
          <w:i/>
          <w:color w:val="000000"/>
          <w:sz w:val="28"/>
          <w:szCs w:val="28"/>
        </w:rPr>
        <w:t>А на сколько лет моложе</w:t>
      </w:r>
    </w:p>
    <w:p w:rsidR="001735E7" w:rsidRPr="00DA7D46" w:rsidRDefault="001735E7" w:rsidP="009D75FE">
      <w:pPr>
        <w:pStyle w:val="a3"/>
        <w:shd w:val="clear" w:color="auto" w:fill="FFFFFF"/>
        <w:spacing w:before="0" w:beforeAutospacing="0" w:after="27" w:afterAutospacing="0"/>
        <w:ind w:firstLine="567"/>
        <w:rPr>
          <w:i/>
          <w:color w:val="000000"/>
          <w:sz w:val="28"/>
          <w:szCs w:val="28"/>
        </w:rPr>
      </w:pPr>
      <w:r w:rsidRPr="00DA7D46">
        <w:rPr>
          <w:i/>
          <w:color w:val="000000"/>
          <w:sz w:val="28"/>
          <w:szCs w:val="28"/>
        </w:rPr>
        <w:t>Мальчик Дима, чем Сережа?</w:t>
      </w:r>
    </w:p>
    <w:p w:rsidR="001735E7" w:rsidRPr="00DA7D46" w:rsidRDefault="001735E7" w:rsidP="009D75FE">
      <w:pPr>
        <w:pStyle w:val="a3"/>
        <w:shd w:val="clear" w:color="auto" w:fill="FFFFFF"/>
        <w:spacing w:before="0" w:beforeAutospacing="0" w:after="27" w:afterAutospacing="0"/>
        <w:ind w:firstLine="567"/>
        <w:rPr>
          <w:i/>
          <w:color w:val="000000"/>
          <w:sz w:val="28"/>
          <w:szCs w:val="28"/>
        </w:rPr>
      </w:pPr>
      <w:r w:rsidRPr="00DA7D46">
        <w:rPr>
          <w:i/>
          <w:color w:val="000000"/>
          <w:sz w:val="28"/>
          <w:szCs w:val="28"/>
        </w:rPr>
        <w:t>(на 4 года)</w:t>
      </w:r>
    </w:p>
    <w:p w:rsidR="00DA7D46" w:rsidRPr="00DA7D46" w:rsidRDefault="001735E7" w:rsidP="009D75FE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DA7D4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Возле леса на опушке</w:t>
      </w:r>
      <w:r w:rsidRPr="00DA7D46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DA7D46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трое</w:t>
      </w:r>
      <w:r w:rsidRPr="00DA7D46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DA7D4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их живет в избушке.</w:t>
      </w:r>
    </w:p>
    <w:p w:rsidR="00DA7D46" w:rsidRPr="00DA7D46" w:rsidRDefault="001735E7" w:rsidP="009D75FE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DA7D4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Там</w:t>
      </w:r>
      <w:r w:rsidRPr="00DA7D46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DA7D46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три</w:t>
      </w:r>
      <w:r w:rsidRPr="00DA7D46">
        <w:rPr>
          <w:rStyle w:val="apple-converted-space"/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 </w:t>
      </w:r>
      <w:r w:rsidRPr="00DA7D4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стула и</w:t>
      </w:r>
      <w:r w:rsidRPr="00DA7D46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DA7D46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три</w:t>
      </w:r>
      <w:r w:rsidRPr="00DA7D46">
        <w:rPr>
          <w:rStyle w:val="apple-converted-space"/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 </w:t>
      </w:r>
      <w:r w:rsidRPr="00DA7D4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кружки,</w:t>
      </w:r>
      <w:r w:rsidRPr="00DA7D46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DA7D46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три</w:t>
      </w:r>
      <w:r w:rsidRPr="00DA7D46">
        <w:rPr>
          <w:rStyle w:val="apple-converted-space"/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 </w:t>
      </w:r>
      <w:r w:rsidRPr="00DA7D4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кровати,</w:t>
      </w:r>
      <w:r w:rsidRPr="00DA7D46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DA7D46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три</w:t>
      </w:r>
      <w:r w:rsidR="00EC3EB7" w:rsidRPr="00DA7D46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A7D4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подушки.</w:t>
      </w:r>
    </w:p>
    <w:p w:rsidR="00DA7D46" w:rsidRPr="00DA7D46" w:rsidRDefault="001735E7" w:rsidP="009D75FE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DA7D4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Угадайте без подсказки, кто герои этой сказки?</w:t>
      </w:r>
    </w:p>
    <w:p w:rsidR="001735E7" w:rsidRDefault="001735E7" w:rsidP="009D75FE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DA7D4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(Машенька и три медведя).</w:t>
      </w:r>
    </w:p>
    <w:p w:rsidR="00DA7D46" w:rsidRPr="00DA7D46" w:rsidRDefault="00DA7D46" w:rsidP="009D75FE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DA7D46" w:rsidRDefault="00EC3EB7" w:rsidP="009D75FE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DA7D46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Пятерка</w:t>
      </w:r>
      <w:r w:rsidRPr="00DA7D46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DA7D4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братьев неразлучна, им вместе никогда не скучно.</w:t>
      </w:r>
    </w:p>
    <w:p w:rsidR="00EC3EB7" w:rsidRPr="00DA7D46" w:rsidRDefault="00EC3EB7" w:rsidP="009D75FE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DA7D4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Они работают пером, пилою, ложкой, топоро</w:t>
      </w:r>
      <w:proofErr w:type="gramStart"/>
      <w:r w:rsidRPr="00DA7D4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м(</w:t>
      </w:r>
      <w:proofErr w:type="gramEnd"/>
      <w:r w:rsidRPr="00DA7D4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пальцы).</w:t>
      </w:r>
    </w:p>
    <w:p w:rsidR="00DA7D46" w:rsidRPr="00DA7D46" w:rsidRDefault="00EC3EB7" w:rsidP="009D75FE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DA7D4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Черен, да не ворон.</w:t>
      </w:r>
    </w:p>
    <w:p w:rsidR="00DA7D46" w:rsidRPr="00DA7D46" w:rsidRDefault="00EC3EB7" w:rsidP="009D75FE">
      <w:pPr>
        <w:spacing w:after="0" w:line="240" w:lineRule="auto"/>
        <w:ind w:firstLine="567"/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DA7D4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Рогат, да не бык.</w:t>
      </w:r>
    </w:p>
    <w:p w:rsidR="00DA7D46" w:rsidRPr="00DA7D46" w:rsidRDefault="00EC3EB7" w:rsidP="009D75FE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DA7D46">
        <w:rPr>
          <w:rStyle w:val="aa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Шесть</w:t>
      </w:r>
      <w:r w:rsidRPr="00DA7D46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DA7D4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ног без копыт.</w:t>
      </w:r>
    </w:p>
    <w:p w:rsidR="00DA7D46" w:rsidRPr="00DA7D46" w:rsidRDefault="00EC3EB7" w:rsidP="009D75FE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proofErr w:type="gramStart"/>
      <w:r w:rsidRPr="00DA7D4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Летит</w:t>
      </w:r>
      <w:proofErr w:type="gramEnd"/>
      <w:r w:rsidRPr="00DA7D4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жужжит,</w:t>
      </w:r>
    </w:p>
    <w:p w:rsidR="007958AE" w:rsidRPr="00DA7D46" w:rsidRDefault="00EC3EB7" w:rsidP="009D75FE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DA7D4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упадет – землю роет</w:t>
      </w:r>
    </w:p>
    <w:p w:rsidR="00EC3EB7" w:rsidRDefault="00EC3EB7" w:rsidP="009D75FE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DA7D4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(жук).</w:t>
      </w:r>
    </w:p>
    <w:p w:rsidR="007958AE" w:rsidRPr="001E66CE" w:rsidRDefault="007958AE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Сочинять свои собственные загадки — это не менее интересно и полезно,</w:t>
      </w:r>
      <w:r w:rsidR="001E66CE"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их отгадывать. Такая творческая работа учит малыша говорить ярко, кратко</w:t>
      </w:r>
      <w:r w:rsidR="001E66CE"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образно, помогает найти сходство между непохожими вещами, увидеть</w:t>
      </w:r>
      <w:r w:rsidR="001E66CE"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знакомый предмет или явление с новой, необычной стороны.</w:t>
      </w:r>
    </w:p>
    <w:p w:rsidR="007958AE" w:rsidRPr="001E66CE" w:rsidRDefault="007958AE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Сочинять загадки можно буквально обо всем. Начинать можно на самой</w:t>
      </w:r>
    </w:p>
    <w:p w:rsidR="007958AE" w:rsidRPr="001E66CE" w:rsidRDefault="007958AE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обычной прогулке: </w:t>
      </w:r>
      <w:r w:rsidRPr="001E66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"Маленький, серенький, по веточкам прыгает и чирикает".</w:t>
      </w:r>
    </w:p>
    <w:p w:rsidR="007958AE" w:rsidRPr="001E66CE" w:rsidRDefault="007958AE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Конечно, это воробей. Подобные описательные загадки вполне по силам</w:t>
      </w:r>
    </w:p>
    <w:p w:rsidR="007958AE" w:rsidRPr="001E66CE" w:rsidRDefault="007958AE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сочинять малышам, начиная с трехлетнего возраста. Правда, сначала им никак</w:t>
      </w:r>
      <w:r w:rsid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удается правильно сформулировать вопрос: "У зайчика короткий хвостик и</w:t>
      </w:r>
      <w:r w:rsid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длинные ушки. Кто это?</w:t>
      </w:r>
      <w:proofErr w:type="gramStart"/>
      <w:r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окажите малышу, как важно выделить какую-нибудь</w:t>
      </w:r>
      <w:r w:rsid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характерную особенность того животного, о котором вы составляете загадку.</w:t>
      </w:r>
    </w:p>
    <w:p w:rsidR="007958AE" w:rsidRPr="001E66CE" w:rsidRDefault="007958AE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если сказать "большой зверь, живет</w:t>
      </w:r>
      <w:r w:rsid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лесу", то придется долго</w:t>
      </w:r>
    </w:p>
    <w:p w:rsidR="007958AE" w:rsidRPr="001E66CE" w:rsidRDefault="007958AE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перечислять всех лесных жителей. А вот если добавить, что он любит</w:t>
      </w:r>
    </w:p>
    <w:p w:rsidR="007958AE" w:rsidRPr="001E66CE" w:rsidRDefault="007958AE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полакомиться желудями, сразу станет ясно, что речь идет о ка</w:t>
      </w:r>
      <w:r w:rsidRPr="007958A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бане. </w:t>
      </w:r>
      <w:r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такую</w:t>
      </w:r>
    </w:p>
    <w:p w:rsidR="007958AE" w:rsidRPr="001E66CE" w:rsidRDefault="007958AE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>"сочинительную" игру хорошо играть на улице. По очереди с малышом</w:t>
      </w:r>
    </w:p>
    <w:p w:rsidR="001E66CE" w:rsidRDefault="007958AE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загадывайте друг другу загадки о встречных предметах.</w:t>
      </w:r>
      <w:r w:rsidRPr="007958A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7958AE" w:rsidRPr="001E66CE" w:rsidRDefault="007958AE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958A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"Едет, гудит, людей</w:t>
      </w:r>
      <w:r w:rsidR="001E66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958A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везет", "Лохматая, хвостатая бежит и лает" или, скажем, "Листики зеленые, а</w:t>
      </w:r>
      <w:r w:rsidR="001E66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958A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ствол белый".</w:t>
      </w:r>
      <w:proofErr w:type="gramEnd"/>
      <w:r w:rsidRPr="007958A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Такая нехитрая игра принесет малышу огромную пользу,</w:t>
      </w:r>
      <w:r w:rsid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развивая его наблюдательность, внимание и речь.</w:t>
      </w:r>
    </w:p>
    <w:p w:rsidR="007958AE" w:rsidRPr="007958AE" w:rsidRDefault="007958AE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>С ребятишками постарше, можно сочинять загадки-сравнения:</w:t>
      </w:r>
      <w:r w:rsidRPr="007958A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7958A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круглый</w:t>
      </w:r>
      <w:proofErr w:type="gramEnd"/>
      <w:r w:rsidRPr="007958A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</w:p>
    <w:p w:rsidR="007958AE" w:rsidRPr="001E66CE" w:rsidRDefault="007958AE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8A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как шар, зеленый как трава, сладкий, как сахар (арбуз). </w:t>
      </w:r>
      <w:r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 нужно</w:t>
      </w:r>
    </w:p>
    <w:p w:rsidR="007958AE" w:rsidRPr="001E66CE" w:rsidRDefault="007958AE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сначала выделить какие-то основные признаки предмета, о котором</w:t>
      </w:r>
    </w:p>
    <w:p w:rsidR="007958AE" w:rsidRPr="001E66CE" w:rsidRDefault="007958AE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составляется загадка, а потом уже подумать, с чем их можно сравнить. Вот</w:t>
      </w:r>
    </w:p>
    <w:p w:rsidR="007958AE" w:rsidRPr="007958AE" w:rsidRDefault="007958AE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типичная детская загадка на основе отрицательного сравнения</w:t>
      </w:r>
      <w:r w:rsidRPr="007958A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 с усами, а не</w:t>
      </w:r>
    </w:p>
    <w:p w:rsidR="007958AE" w:rsidRPr="007958AE" w:rsidRDefault="007958AE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958A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дядя, полосатая, а не тигр, живет в доме, а не собака. Понятно, что это кошка.</w:t>
      </w:r>
    </w:p>
    <w:p w:rsidR="007958AE" w:rsidRPr="001E66CE" w:rsidRDefault="007958AE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вы решили придумать загадку, например, о зонтике, попросите малыша</w:t>
      </w:r>
    </w:p>
    <w:p w:rsidR="007958AE" w:rsidRPr="001E66CE" w:rsidRDefault="007958AE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выделить его основное назначение, для чего он нужен. Прятаться от дождя! А</w:t>
      </w:r>
      <w:r w:rsid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что похож зонтик? На купол, на крышу на ножке, на грибок. А какого он</w:t>
      </w:r>
      <w:r w:rsid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цвета? Яркий, разноцветный, расписной. Вот вам и готова загадка:</w:t>
      </w:r>
      <w:r w:rsidRPr="007958A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купол</w:t>
      </w:r>
    </w:p>
    <w:p w:rsidR="007958AE" w:rsidRPr="001E66CE" w:rsidRDefault="007958AE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958A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расписной от дождя спрятал нас с тобой.</w:t>
      </w:r>
      <w:proofErr w:type="gramEnd"/>
      <w:r w:rsidRPr="007958A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Только, пожалуйста, не смейтесь над</w:t>
      </w:r>
      <w:r w:rsidR="001E66CE"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ребенком и не критикуйте его загадки, какими бы глупыми и нелепыми они вам</w:t>
      </w:r>
      <w:r w:rsid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казались. В любом случае, это огромная работа ума, это поиск нужных слов,</w:t>
      </w:r>
      <w:r w:rsid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искренность и непосредственность. За это нужно непременно хвалить. А</w:t>
      </w:r>
      <w:r w:rsid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примитивность детских загадок идет, чаще всего, от недостатка жизненного</w:t>
      </w:r>
      <w:r w:rsid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опыта, от скудности знаний о себе и окружающем мире. Чем больше</w:t>
      </w:r>
      <w:r w:rsid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жизненного опыта, тем интереснее детские загадки. И наоборот, чем больше</w:t>
      </w:r>
      <w:r w:rsid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отгадываем и сочиняем загадки вместе с малышом, тем лучше он</w:t>
      </w:r>
      <w:r w:rsid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развивается, тем большее количество информации усваивает. </w:t>
      </w:r>
    </w:p>
    <w:p w:rsidR="00A55400" w:rsidRPr="008F1FBA" w:rsidRDefault="00A55400" w:rsidP="009D75FE">
      <w:pPr>
        <w:spacing w:after="0" w:line="240" w:lineRule="auto"/>
        <w:ind w:left="708" w:right="120" w:firstLine="567"/>
        <w:jc w:val="center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1F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Принципы отбора загадок для дошкольников</w:t>
      </w:r>
    </w:p>
    <w:p w:rsidR="00EC3EB7" w:rsidRPr="008F1FBA" w:rsidRDefault="0072009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  отборе </w:t>
      </w:r>
      <w:r w:rsidR="00A55400" w:rsidRPr="008F1FBA">
        <w:rPr>
          <w:rFonts w:ascii="Times New Roman" w:eastAsia="Times New Roman" w:hAnsi="Times New Roman" w:cs="Times New Roman"/>
          <w:sz w:val="28"/>
          <w:szCs w:val="28"/>
          <w:lang w:eastAsia="ru-RU"/>
        </w:rPr>
        <w:t>  загадок для работы с детьми необходимо, прежде всего, определить доступность их содержания, учесть опыт ребенка, психологические особенности  возраста. Также большое значение имеет сложность художественного образа  выбранной загадки, точность и полнота характеристики.</w:t>
      </w:r>
      <w:r w:rsidR="00A55400" w:rsidRPr="008F1F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Например, учеными было установлено, что младшим дошкольникам значительно труднее отгадывать метафорические загадки, нежели описательные. Младшие дошкольники не понимают образного строя языка загадок и не адекватно интерпретируют метафоры.</w:t>
      </w:r>
      <w:r w:rsidR="00A55400" w:rsidRPr="008F1F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Интересно, что в рассказе, сказке, стихотворении дети значительно легче воспринимают метафору, чем в загадке. Н. </w:t>
      </w:r>
      <w:proofErr w:type="spellStart"/>
      <w:r w:rsidR="00A55400" w:rsidRPr="008F1FBA">
        <w:rPr>
          <w:rFonts w:ascii="Times New Roman" w:eastAsia="Times New Roman" w:hAnsi="Times New Roman" w:cs="Times New Roman"/>
          <w:sz w:val="28"/>
          <w:szCs w:val="28"/>
          <w:lang w:eastAsia="ru-RU"/>
        </w:rPr>
        <w:t>Гавриш</w:t>
      </w:r>
      <w:proofErr w:type="spellEnd"/>
      <w:r w:rsidR="00A55400" w:rsidRPr="008F1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объясняет это тем, что в художественном тексте описывается реальная ситуация, а загадка – иносказание. Таким образом, усвоение образного строя языка, осознания переносного значения слов и словосочетаний возможно лишь на определенном уровне развития абстрактного и образного мышления, поэтому для младшего возраста должны быть подобраны </w:t>
      </w:r>
      <w:proofErr w:type="gramStart"/>
      <w:r w:rsidR="00A55400" w:rsidRPr="008F1F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загадки</w:t>
      </w:r>
      <w:proofErr w:type="gramEnd"/>
      <w:r w:rsidR="00A55400" w:rsidRPr="008F1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основанные на  жизненном опыте детей. Лаконизм и яркость характеристики, точность языка и конкретность образа – вот основные критерии при отборе загадок для малышей.</w:t>
      </w:r>
    </w:p>
    <w:p w:rsidR="00EC3EB7" w:rsidRPr="008F1FBA" w:rsidRDefault="00EC3EB7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1F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Начинать нужно с самых простых загадок, постепенно усложняя их.</w:t>
      </w:r>
    </w:p>
    <w:p w:rsidR="00EC3EB7" w:rsidRPr="008F1FBA" w:rsidRDefault="00EC3EB7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1FBA">
        <w:rPr>
          <w:rFonts w:ascii="Times New Roman" w:hAnsi="Times New Roman" w:cs="Times New Roman"/>
          <w:sz w:val="28"/>
          <w:szCs w:val="28"/>
        </w:rPr>
        <w:t>Условиями, обеспечивающими правильное понимание и правильное отгадывание загадок, являются: предварительное ознакомление детей с предметами и явлениями, о которых говорится в загадке; продумывание педагогом способа использования загадок, характер и манера их преподнесения; уровень развития речи детей; учет возрастных особенностей и возможностей дошкольников</w:t>
      </w:r>
      <w:proofErr w:type="gramStart"/>
      <w:r w:rsidRPr="008F1FB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D341F8" w:rsidRDefault="00EC3EB7" w:rsidP="009D75FE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  <w:r w:rsidRPr="008F1FBA">
        <w:rPr>
          <w:sz w:val="28"/>
          <w:szCs w:val="28"/>
        </w:rPr>
        <w:lastRenderedPageBreak/>
        <w:t>Тематика загадок</w:t>
      </w:r>
      <w:r w:rsidRPr="008F1FBA">
        <w:rPr>
          <w:rStyle w:val="apple-converted-space"/>
          <w:sz w:val="28"/>
          <w:szCs w:val="28"/>
        </w:rPr>
        <w:t> </w:t>
      </w:r>
      <w:r w:rsidRPr="008F1FBA">
        <w:rPr>
          <w:rStyle w:val="a4"/>
          <w:sz w:val="28"/>
          <w:szCs w:val="28"/>
        </w:rPr>
        <w:t>для детей младшего дошкольного возраста</w:t>
      </w:r>
      <w:r w:rsidRPr="008F1FBA">
        <w:rPr>
          <w:rStyle w:val="apple-converted-space"/>
          <w:sz w:val="28"/>
          <w:szCs w:val="28"/>
        </w:rPr>
        <w:t> </w:t>
      </w:r>
      <w:r w:rsidRPr="008F1FBA">
        <w:rPr>
          <w:sz w:val="28"/>
          <w:szCs w:val="28"/>
        </w:rPr>
        <w:t>ограничена их небольшим жизненным опытом. Это загадки о предметах, с которыми ребенок сталкивается в быту, которые оказывают на него эмоциональное воздействие (игрушки, домашние животные, предметы обихода, продукты питания).</w:t>
      </w:r>
    </w:p>
    <w:p w:rsidR="00D341F8" w:rsidRPr="00D341F8" w:rsidRDefault="001F67D3" w:rsidP="009D75FE">
      <w:pPr>
        <w:spacing w:before="41" w:after="41" w:line="258" w:lineRule="atLeast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  </w:t>
      </w:r>
      <w:r w:rsidR="00D341F8" w:rsidRPr="001F67D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Фрукты</w:t>
      </w:r>
      <w:r w:rsidR="00D341F8" w:rsidRPr="00D341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 яблоко - округлое, может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быть красное, желтое,    зеленое 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;</w:t>
      </w:r>
      <w:r w:rsidR="00D341F8" w:rsidRPr="00D341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</w:t>
      </w:r>
      <w:proofErr w:type="gramEnd"/>
      <w:r w:rsidR="00D341F8" w:rsidRPr="00D341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ладкое, кислое; банан - вытянутый, желтый.</w:t>
      </w:r>
    </w:p>
    <w:p w:rsidR="00D341F8" w:rsidRDefault="00D341F8" w:rsidP="009D75FE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EC3EB7" w:rsidRPr="008F1FBA" w:rsidRDefault="00EC3EB7" w:rsidP="009D75FE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  <w:r w:rsidRPr="008F1FBA">
        <w:rPr>
          <w:sz w:val="28"/>
          <w:szCs w:val="28"/>
        </w:rPr>
        <w:t xml:space="preserve"> Младшим дошкольникам можно предложить рифмованные загадки, в которых отгадка рифмуется с текстом загадки.</w:t>
      </w:r>
    </w:p>
    <w:p w:rsidR="00DA7D46" w:rsidRPr="009D75FE" w:rsidRDefault="00A55400" w:rsidP="009D75FE">
      <w:pPr>
        <w:pStyle w:val="a3"/>
        <w:ind w:firstLine="567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 w:rsidRPr="008F1FBA">
        <w:rPr>
          <w:sz w:val="28"/>
          <w:szCs w:val="28"/>
        </w:rPr>
        <w:t>Хороши для младших дошкольников и загадки про зверей с ярко выраженными  и хорошо известными детям признаками</w:t>
      </w:r>
      <w:proofErr w:type="gramStart"/>
      <w:r w:rsidRPr="008F1FBA">
        <w:rPr>
          <w:sz w:val="28"/>
          <w:szCs w:val="28"/>
        </w:rPr>
        <w:t>.</w:t>
      </w:r>
      <w:proofErr w:type="gramEnd"/>
      <w:r w:rsidR="001F67D3" w:rsidRPr="001F67D3">
        <w:rPr>
          <w:rFonts w:ascii="Times" w:hAnsi="Times"/>
          <w:color w:val="000000"/>
          <w:sz w:val="28"/>
          <w:szCs w:val="28"/>
        </w:rPr>
        <w:t xml:space="preserve"> </w:t>
      </w:r>
      <w:r w:rsidR="001F67D3">
        <w:rPr>
          <w:rFonts w:ascii="Times" w:hAnsi="Times"/>
          <w:color w:val="000000"/>
          <w:sz w:val="28"/>
          <w:szCs w:val="28"/>
        </w:rPr>
        <w:t>(</w:t>
      </w:r>
      <w:r w:rsidR="001F67D3" w:rsidRPr="0030212F">
        <w:rPr>
          <w:rFonts w:ascii="Times" w:hAnsi="Times"/>
          <w:color w:val="000000"/>
          <w:sz w:val="28"/>
          <w:szCs w:val="28"/>
        </w:rPr>
        <w:t xml:space="preserve"> </w:t>
      </w:r>
      <w:proofErr w:type="gramStart"/>
      <w:r w:rsidR="001F67D3" w:rsidRPr="0030212F">
        <w:rPr>
          <w:rFonts w:ascii="Times" w:hAnsi="Times"/>
          <w:color w:val="000000"/>
          <w:sz w:val="28"/>
          <w:szCs w:val="28"/>
        </w:rPr>
        <w:t>г</w:t>
      </w:r>
      <w:proofErr w:type="gramEnd"/>
      <w:r w:rsidR="001F67D3" w:rsidRPr="0030212F">
        <w:rPr>
          <w:rFonts w:ascii="Times" w:hAnsi="Times"/>
          <w:color w:val="000000"/>
          <w:sz w:val="28"/>
          <w:szCs w:val="28"/>
        </w:rPr>
        <w:t>олос животного, чем он питается, повадки и т.д.).</w:t>
      </w:r>
    </w:p>
    <w:p w:rsidR="00DA7D46" w:rsidRPr="00DA7D46" w:rsidRDefault="009D75FE" w:rsidP="009D75FE">
      <w:pPr>
        <w:pStyle w:val="a3"/>
        <w:spacing w:before="0" w:beforeAutospacing="0" w:after="0" w:afterAutospacing="0" w:line="240" w:lineRule="atLeast"/>
        <w:rPr>
          <w:i/>
          <w:sz w:val="28"/>
          <w:szCs w:val="28"/>
          <w:shd w:val="clear" w:color="auto" w:fill="FFFFFF"/>
        </w:rPr>
      </w:pPr>
      <w:r>
        <w:rPr>
          <w:i/>
          <w:sz w:val="28"/>
          <w:szCs w:val="28"/>
          <w:shd w:val="clear" w:color="auto" w:fill="FFFFFF"/>
        </w:rPr>
        <w:t xml:space="preserve">         </w:t>
      </w:r>
      <w:r w:rsidR="00DA7D46" w:rsidRPr="00DA7D46">
        <w:rPr>
          <w:i/>
          <w:sz w:val="28"/>
          <w:szCs w:val="28"/>
          <w:shd w:val="clear" w:color="auto" w:fill="FFFFFF"/>
        </w:rPr>
        <w:t>Ку-ка-ре-ку кричит он звонко</w:t>
      </w:r>
    </w:p>
    <w:p w:rsidR="00DA7D46" w:rsidRPr="00DA7D46" w:rsidRDefault="00DA7D46" w:rsidP="009D75FE">
      <w:pPr>
        <w:pStyle w:val="a3"/>
        <w:spacing w:before="0" w:beforeAutospacing="0" w:after="0" w:afterAutospacing="0" w:line="240" w:lineRule="atLeast"/>
        <w:ind w:left="588"/>
        <w:rPr>
          <w:rStyle w:val="apple-converted-space"/>
          <w:i/>
          <w:sz w:val="28"/>
          <w:szCs w:val="28"/>
          <w:shd w:val="clear" w:color="auto" w:fill="FFFFFF"/>
        </w:rPr>
      </w:pPr>
      <w:r w:rsidRPr="00DA7D46">
        <w:rPr>
          <w:i/>
          <w:sz w:val="28"/>
          <w:szCs w:val="28"/>
          <w:shd w:val="clear" w:color="auto" w:fill="FFFFFF"/>
        </w:rPr>
        <w:t xml:space="preserve">Хлопает крыльями громко-громко,             </w:t>
      </w:r>
      <w:r w:rsidRPr="00DA7D46">
        <w:rPr>
          <w:rStyle w:val="apple-converted-space"/>
          <w:i/>
          <w:sz w:val="28"/>
          <w:szCs w:val="28"/>
          <w:shd w:val="clear" w:color="auto" w:fill="FFFFFF"/>
        </w:rPr>
        <w:t> </w:t>
      </w:r>
      <w:r w:rsidRPr="00DA7D46">
        <w:rPr>
          <w:i/>
          <w:sz w:val="28"/>
          <w:szCs w:val="28"/>
        </w:rPr>
        <w:br/>
      </w:r>
      <w:r w:rsidRPr="00DA7D46">
        <w:rPr>
          <w:i/>
          <w:sz w:val="28"/>
          <w:szCs w:val="28"/>
          <w:shd w:val="clear" w:color="auto" w:fill="FFFFFF"/>
        </w:rPr>
        <w:t>Курочек верный пастух,</w:t>
      </w:r>
      <w:r w:rsidRPr="00DA7D46">
        <w:rPr>
          <w:rStyle w:val="apple-converted-space"/>
          <w:i/>
          <w:sz w:val="28"/>
          <w:szCs w:val="28"/>
          <w:shd w:val="clear" w:color="auto" w:fill="FFFFFF"/>
        </w:rPr>
        <w:t> </w:t>
      </w:r>
      <w:r w:rsidRPr="00DA7D46">
        <w:rPr>
          <w:i/>
          <w:sz w:val="28"/>
          <w:szCs w:val="28"/>
        </w:rPr>
        <w:br/>
      </w:r>
      <w:r w:rsidRPr="00DA7D46">
        <w:rPr>
          <w:i/>
          <w:sz w:val="28"/>
          <w:szCs w:val="28"/>
          <w:shd w:val="clear" w:color="auto" w:fill="FFFFFF"/>
        </w:rPr>
        <w:t>Как зовут его? (петух).</w:t>
      </w:r>
      <w:r w:rsidRPr="00DA7D46">
        <w:rPr>
          <w:rStyle w:val="apple-converted-space"/>
          <w:i/>
          <w:sz w:val="28"/>
          <w:szCs w:val="28"/>
          <w:shd w:val="clear" w:color="auto" w:fill="FFFFFF"/>
        </w:rPr>
        <w:t> </w:t>
      </w:r>
      <w:r w:rsidRPr="00DA7D46">
        <w:rPr>
          <w:i/>
          <w:sz w:val="28"/>
          <w:szCs w:val="28"/>
        </w:rPr>
        <w:br/>
      </w:r>
      <w:r w:rsidRPr="00DA7D46">
        <w:rPr>
          <w:i/>
          <w:sz w:val="28"/>
          <w:szCs w:val="28"/>
        </w:rPr>
        <w:br/>
      </w:r>
      <w:r w:rsidRPr="00DA7D46">
        <w:rPr>
          <w:i/>
          <w:sz w:val="28"/>
          <w:szCs w:val="28"/>
          <w:shd w:val="clear" w:color="auto" w:fill="FFFFFF"/>
        </w:rPr>
        <w:t>Он сидит послушный очень,</w:t>
      </w:r>
      <w:r w:rsidRPr="00DA7D46">
        <w:rPr>
          <w:rStyle w:val="apple-converted-space"/>
          <w:i/>
          <w:sz w:val="28"/>
          <w:szCs w:val="28"/>
          <w:shd w:val="clear" w:color="auto" w:fill="FFFFFF"/>
        </w:rPr>
        <w:t> </w:t>
      </w:r>
      <w:r w:rsidRPr="00DA7D46">
        <w:rPr>
          <w:i/>
          <w:sz w:val="28"/>
          <w:szCs w:val="28"/>
        </w:rPr>
        <w:br/>
      </w:r>
      <w:r w:rsidRPr="00DA7D46">
        <w:rPr>
          <w:i/>
          <w:sz w:val="28"/>
          <w:szCs w:val="28"/>
          <w:shd w:val="clear" w:color="auto" w:fill="FFFFFF"/>
        </w:rPr>
        <w:t>Лаять он совсем не хочет,</w:t>
      </w:r>
      <w:r w:rsidRPr="00DA7D46">
        <w:rPr>
          <w:rStyle w:val="apple-converted-space"/>
          <w:i/>
          <w:sz w:val="28"/>
          <w:szCs w:val="28"/>
          <w:shd w:val="clear" w:color="auto" w:fill="FFFFFF"/>
        </w:rPr>
        <w:t> </w:t>
      </w:r>
      <w:r w:rsidRPr="00DA7D46">
        <w:rPr>
          <w:i/>
          <w:sz w:val="28"/>
          <w:szCs w:val="28"/>
        </w:rPr>
        <w:br/>
      </w:r>
      <w:r w:rsidRPr="00DA7D46">
        <w:rPr>
          <w:i/>
          <w:sz w:val="28"/>
          <w:szCs w:val="28"/>
          <w:shd w:val="clear" w:color="auto" w:fill="FFFFFF"/>
        </w:rPr>
        <w:t>Шерстью он большой оброс,</w:t>
      </w:r>
      <w:r w:rsidRPr="00DA7D46">
        <w:rPr>
          <w:rStyle w:val="apple-converted-space"/>
          <w:i/>
          <w:sz w:val="28"/>
          <w:szCs w:val="28"/>
          <w:shd w:val="clear" w:color="auto" w:fill="FFFFFF"/>
        </w:rPr>
        <w:t> </w:t>
      </w:r>
      <w:r w:rsidRPr="00DA7D46">
        <w:rPr>
          <w:i/>
          <w:sz w:val="28"/>
          <w:szCs w:val="28"/>
        </w:rPr>
        <w:br/>
      </w:r>
      <w:r w:rsidRPr="00DA7D46">
        <w:rPr>
          <w:i/>
          <w:sz w:val="28"/>
          <w:szCs w:val="28"/>
          <w:shd w:val="clear" w:color="auto" w:fill="FFFFFF"/>
        </w:rPr>
        <w:t>Ну конечно это - (пёс).</w:t>
      </w:r>
      <w:r w:rsidRPr="00DA7D46">
        <w:rPr>
          <w:rStyle w:val="apple-converted-space"/>
          <w:i/>
          <w:sz w:val="28"/>
          <w:szCs w:val="28"/>
          <w:shd w:val="clear" w:color="auto" w:fill="FFFFFF"/>
        </w:rPr>
        <w:t> </w:t>
      </w:r>
      <w:r w:rsidRPr="00DA7D46">
        <w:rPr>
          <w:i/>
          <w:sz w:val="28"/>
          <w:szCs w:val="28"/>
        </w:rPr>
        <w:br/>
      </w:r>
      <w:r w:rsidRPr="00DA7D46">
        <w:rPr>
          <w:i/>
          <w:sz w:val="28"/>
          <w:szCs w:val="28"/>
        </w:rPr>
        <w:br/>
      </w:r>
      <w:r w:rsidRPr="00DA7D46">
        <w:rPr>
          <w:i/>
          <w:sz w:val="28"/>
          <w:szCs w:val="28"/>
          <w:shd w:val="clear" w:color="auto" w:fill="FFFFFF"/>
        </w:rPr>
        <w:t>Под дождём она гуляет,</w:t>
      </w:r>
      <w:r w:rsidRPr="00DA7D46">
        <w:rPr>
          <w:rStyle w:val="apple-converted-space"/>
          <w:i/>
          <w:sz w:val="28"/>
          <w:szCs w:val="28"/>
          <w:shd w:val="clear" w:color="auto" w:fill="FFFFFF"/>
        </w:rPr>
        <w:t> </w:t>
      </w:r>
      <w:r w:rsidRPr="00DA7D46">
        <w:rPr>
          <w:i/>
          <w:sz w:val="28"/>
          <w:szCs w:val="28"/>
        </w:rPr>
        <w:br/>
      </w:r>
      <w:r w:rsidRPr="00DA7D46">
        <w:rPr>
          <w:i/>
          <w:sz w:val="28"/>
          <w:szCs w:val="28"/>
          <w:shd w:val="clear" w:color="auto" w:fill="FFFFFF"/>
        </w:rPr>
        <w:t>Щипать травку обожает,</w:t>
      </w:r>
      <w:r w:rsidRPr="00DA7D46">
        <w:rPr>
          <w:rStyle w:val="apple-converted-space"/>
          <w:i/>
          <w:sz w:val="28"/>
          <w:szCs w:val="28"/>
          <w:shd w:val="clear" w:color="auto" w:fill="FFFFFF"/>
        </w:rPr>
        <w:t> </w:t>
      </w:r>
      <w:r w:rsidRPr="00DA7D46">
        <w:rPr>
          <w:i/>
          <w:sz w:val="28"/>
          <w:szCs w:val="28"/>
        </w:rPr>
        <w:br/>
      </w:r>
      <w:proofErr w:type="spellStart"/>
      <w:r w:rsidRPr="00DA7D46">
        <w:rPr>
          <w:i/>
          <w:sz w:val="28"/>
          <w:szCs w:val="28"/>
          <w:shd w:val="clear" w:color="auto" w:fill="FFFFFF"/>
        </w:rPr>
        <w:t>Кря</w:t>
      </w:r>
      <w:proofErr w:type="spellEnd"/>
      <w:r w:rsidRPr="00DA7D46">
        <w:rPr>
          <w:i/>
          <w:sz w:val="28"/>
          <w:szCs w:val="28"/>
          <w:shd w:val="clear" w:color="auto" w:fill="FFFFFF"/>
        </w:rPr>
        <w:t xml:space="preserve"> кричит, Всё это шутка,</w:t>
      </w:r>
      <w:r w:rsidRPr="00DA7D46">
        <w:rPr>
          <w:rStyle w:val="apple-converted-space"/>
          <w:i/>
          <w:sz w:val="28"/>
          <w:szCs w:val="28"/>
          <w:shd w:val="clear" w:color="auto" w:fill="FFFFFF"/>
        </w:rPr>
        <w:t> </w:t>
      </w:r>
      <w:r w:rsidRPr="00DA7D46">
        <w:rPr>
          <w:i/>
          <w:sz w:val="28"/>
          <w:szCs w:val="28"/>
        </w:rPr>
        <w:br/>
      </w:r>
      <w:r w:rsidRPr="00DA7D46">
        <w:rPr>
          <w:i/>
          <w:sz w:val="28"/>
          <w:szCs w:val="28"/>
          <w:shd w:val="clear" w:color="auto" w:fill="FFFFFF"/>
        </w:rPr>
        <w:t>Ну конечно это - (утка).</w:t>
      </w:r>
      <w:r w:rsidRPr="00DA7D46">
        <w:rPr>
          <w:rStyle w:val="apple-converted-space"/>
          <w:i/>
          <w:sz w:val="28"/>
          <w:szCs w:val="28"/>
          <w:shd w:val="clear" w:color="auto" w:fill="FFFFFF"/>
        </w:rPr>
        <w:t> </w:t>
      </w:r>
      <w:r w:rsidRPr="00DA7D46">
        <w:rPr>
          <w:i/>
          <w:sz w:val="28"/>
          <w:szCs w:val="28"/>
        </w:rPr>
        <w:br/>
      </w:r>
      <w:r w:rsidRPr="00DA7D46">
        <w:rPr>
          <w:i/>
          <w:sz w:val="28"/>
          <w:szCs w:val="28"/>
        </w:rPr>
        <w:br/>
      </w:r>
      <w:r w:rsidRPr="00DA7D46">
        <w:rPr>
          <w:i/>
          <w:sz w:val="28"/>
          <w:szCs w:val="28"/>
          <w:shd w:val="clear" w:color="auto" w:fill="FFFFFF"/>
        </w:rPr>
        <w:t>У меня есть к вам вопрос -</w:t>
      </w:r>
      <w:r w:rsidRPr="00DA7D46">
        <w:rPr>
          <w:rStyle w:val="apple-converted-space"/>
          <w:i/>
          <w:sz w:val="28"/>
          <w:szCs w:val="28"/>
          <w:shd w:val="clear" w:color="auto" w:fill="FFFFFF"/>
        </w:rPr>
        <w:t> </w:t>
      </w:r>
      <w:r w:rsidRPr="00DA7D46">
        <w:rPr>
          <w:i/>
          <w:sz w:val="28"/>
          <w:szCs w:val="28"/>
        </w:rPr>
        <w:br/>
      </w:r>
      <w:r w:rsidRPr="00DA7D46">
        <w:rPr>
          <w:i/>
          <w:sz w:val="28"/>
          <w:szCs w:val="28"/>
          <w:shd w:val="clear" w:color="auto" w:fill="FFFFFF"/>
        </w:rPr>
        <w:t>Кто испачкал рот и нос?</w:t>
      </w:r>
      <w:r w:rsidRPr="00DA7D46">
        <w:rPr>
          <w:rStyle w:val="apple-converted-space"/>
          <w:i/>
          <w:sz w:val="28"/>
          <w:szCs w:val="28"/>
          <w:shd w:val="clear" w:color="auto" w:fill="FFFFFF"/>
        </w:rPr>
        <w:t> </w:t>
      </w:r>
      <w:r w:rsidRPr="00DA7D46">
        <w:rPr>
          <w:i/>
          <w:sz w:val="28"/>
          <w:szCs w:val="28"/>
        </w:rPr>
        <w:br/>
      </w:r>
      <w:r w:rsidRPr="00DA7D46">
        <w:rPr>
          <w:i/>
          <w:sz w:val="28"/>
          <w:szCs w:val="28"/>
          <w:shd w:val="clear" w:color="auto" w:fill="FFFFFF"/>
        </w:rPr>
        <w:t>Кто в луже целый день сидит?</w:t>
      </w:r>
      <w:r w:rsidRPr="00DA7D46">
        <w:rPr>
          <w:rStyle w:val="apple-converted-space"/>
          <w:i/>
          <w:sz w:val="28"/>
          <w:szCs w:val="28"/>
          <w:shd w:val="clear" w:color="auto" w:fill="FFFFFF"/>
        </w:rPr>
        <w:t> </w:t>
      </w:r>
      <w:r w:rsidRPr="00DA7D46">
        <w:rPr>
          <w:i/>
          <w:sz w:val="28"/>
          <w:szCs w:val="28"/>
        </w:rPr>
        <w:br/>
      </w:r>
      <w:r w:rsidRPr="00DA7D46">
        <w:rPr>
          <w:i/>
          <w:sz w:val="28"/>
          <w:szCs w:val="28"/>
          <w:shd w:val="clear" w:color="auto" w:fill="FFFFFF"/>
        </w:rPr>
        <w:t>Хрюкая и жиром заплывая,</w:t>
      </w:r>
      <w:r w:rsidRPr="00DA7D46">
        <w:rPr>
          <w:rStyle w:val="apple-converted-space"/>
          <w:i/>
          <w:sz w:val="28"/>
          <w:szCs w:val="28"/>
          <w:shd w:val="clear" w:color="auto" w:fill="FFFFFF"/>
        </w:rPr>
        <w:t> </w:t>
      </w:r>
      <w:r w:rsidRPr="00DA7D46">
        <w:rPr>
          <w:i/>
          <w:sz w:val="28"/>
          <w:szCs w:val="28"/>
        </w:rPr>
        <w:br/>
      </w:r>
      <w:r w:rsidRPr="00DA7D46">
        <w:rPr>
          <w:i/>
          <w:sz w:val="28"/>
          <w:szCs w:val="28"/>
          <w:shd w:val="clear" w:color="auto" w:fill="FFFFFF"/>
        </w:rPr>
        <w:t>Подскажите мне друзья -</w:t>
      </w:r>
      <w:r w:rsidRPr="00DA7D46">
        <w:rPr>
          <w:rStyle w:val="apple-converted-space"/>
          <w:i/>
          <w:sz w:val="28"/>
          <w:szCs w:val="28"/>
          <w:shd w:val="clear" w:color="auto" w:fill="FFFFFF"/>
        </w:rPr>
        <w:t> </w:t>
      </w:r>
      <w:r w:rsidRPr="00DA7D46">
        <w:rPr>
          <w:i/>
          <w:sz w:val="28"/>
          <w:szCs w:val="28"/>
        </w:rPr>
        <w:br/>
      </w:r>
      <w:r w:rsidRPr="00DA7D46">
        <w:rPr>
          <w:i/>
          <w:sz w:val="28"/>
          <w:szCs w:val="28"/>
          <w:shd w:val="clear" w:color="auto" w:fill="FFFFFF"/>
        </w:rPr>
        <w:t>Как зовут её - (свинья).</w:t>
      </w:r>
      <w:r w:rsidRPr="00DA7D46">
        <w:rPr>
          <w:rStyle w:val="apple-converted-space"/>
          <w:i/>
          <w:sz w:val="28"/>
          <w:szCs w:val="28"/>
          <w:shd w:val="clear" w:color="auto" w:fill="FFFFFF"/>
        </w:rPr>
        <w:t> </w:t>
      </w:r>
      <w:r w:rsidRPr="00DA7D46">
        <w:rPr>
          <w:i/>
          <w:sz w:val="28"/>
          <w:szCs w:val="28"/>
        </w:rPr>
        <w:br/>
      </w:r>
      <w:r w:rsidRPr="00DA7D46">
        <w:rPr>
          <w:i/>
          <w:sz w:val="28"/>
          <w:szCs w:val="28"/>
        </w:rPr>
        <w:br/>
      </w:r>
      <w:r w:rsidRPr="00DA7D46">
        <w:rPr>
          <w:i/>
          <w:sz w:val="28"/>
          <w:szCs w:val="28"/>
          <w:shd w:val="clear" w:color="auto" w:fill="FFFFFF"/>
        </w:rPr>
        <w:t>Каждый вечер, так легко,</w:t>
      </w:r>
      <w:r w:rsidRPr="00DA7D46">
        <w:rPr>
          <w:rStyle w:val="apple-converted-space"/>
          <w:i/>
          <w:sz w:val="28"/>
          <w:szCs w:val="28"/>
          <w:shd w:val="clear" w:color="auto" w:fill="FFFFFF"/>
        </w:rPr>
        <w:t> </w:t>
      </w:r>
      <w:r w:rsidRPr="00DA7D46">
        <w:rPr>
          <w:i/>
          <w:sz w:val="28"/>
          <w:szCs w:val="28"/>
        </w:rPr>
        <w:br/>
      </w:r>
      <w:r w:rsidRPr="00DA7D46">
        <w:rPr>
          <w:i/>
          <w:sz w:val="28"/>
          <w:szCs w:val="28"/>
          <w:shd w:val="clear" w:color="auto" w:fill="FFFFFF"/>
        </w:rPr>
        <w:t>Она даёт нам молоко.</w:t>
      </w:r>
      <w:r w:rsidRPr="00DA7D46">
        <w:rPr>
          <w:rStyle w:val="apple-converted-space"/>
          <w:i/>
          <w:sz w:val="28"/>
          <w:szCs w:val="28"/>
          <w:shd w:val="clear" w:color="auto" w:fill="FFFFFF"/>
        </w:rPr>
        <w:t> </w:t>
      </w:r>
      <w:r w:rsidRPr="00DA7D46">
        <w:rPr>
          <w:i/>
          <w:sz w:val="28"/>
          <w:szCs w:val="28"/>
        </w:rPr>
        <w:br/>
      </w:r>
      <w:r w:rsidRPr="00DA7D46">
        <w:rPr>
          <w:i/>
          <w:sz w:val="28"/>
          <w:szCs w:val="28"/>
          <w:shd w:val="clear" w:color="auto" w:fill="FFFFFF"/>
        </w:rPr>
        <w:t>Говорит она два слова,</w:t>
      </w:r>
      <w:r w:rsidRPr="00DA7D46">
        <w:rPr>
          <w:rStyle w:val="apple-converted-space"/>
          <w:i/>
          <w:sz w:val="28"/>
          <w:szCs w:val="28"/>
          <w:shd w:val="clear" w:color="auto" w:fill="FFFFFF"/>
        </w:rPr>
        <w:t> </w:t>
      </w:r>
      <w:r w:rsidRPr="00DA7D46">
        <w:rPr>
          <w:i/>
          <w:sz w:val="28"/>
          <w:szCs w:val="28"/>
        </w:rPr>
        <w:br/>
      </w:r>
      <w:r w:rsidRPr="00DA7D46">
        <w:rPr>
          <w:i/>
          <w:sz w:val="28"/>
          <w:szCs w:val="28"/>
          <w:shd w:val="clear" w:color="auto" w:fill="FFFFFF"/>
        </w:rPr>
        <w:t>Как зовут её - (корова).</w:t>
      </w:r>
      <w:r w:rsidRPr="00DA7D46">
        <w:rPr>
          <w:rStyle w:val="apple-converted-space"/>
          <w:i/>
          <w:sz w:val="28"/>
          <w:szCs w:val="28"/>
          <w:shd w:val="clear" w:color="auto" w:fill="FFFFFF"/>
        </w:rPr>
        <w:t> </w:t>
      </w:r>
      <w:r w:rsidRPr="00DA7D46">
        <w:rPr>
          <w:i/>
          <w:sz w:val="28"/>
          <w:szCs w:val="28"/>
        </w:rPr>
        <w:br/>
      </w:r>
      <w:r w:rsidRPr="00DA7D46">
        <w:rPr>
          <w:i/>
          <w:sz w:val="28"/>
          <w:szCs w:val="28"/>
        </w:rPr>
        <w:br/>
      </w:r>
      <w:r w:rsidRPr="00DA7D46">
        <w:rPr>
          <w:i/>
          <w:sz w:val="28"/>
          <w:szCs w:val="28"/>
          <w:shd w:val="clear" w:color="auto" w:fill="FFFFFF"/>
        </w:rPr>
        <w:t>Он кудрявый очень, очень,</w:t>
      </w:r>
      <w:r w:rsidRPr="00DA7D46">
        <w:rPr>
          <w:rStyle w:val="apple-converted-space"/>
          <w:i/>
          <w:sz w:val="28"/>
          <w:szCs w:val="28"/>
          <w:shd w:val="clear" w:color="auto" w:fill="FFFFFF"/>
        </w:rPr>
        <w:t> </w:t>
      </w:r>
      <w:r w:rsidRPr="00DA7D46">
        <w:rPr>
          <w:i/>
          <w:sz w:val="28"/>
          <w:szCs w:val="28"/>
        </w:rPr>
        <w:br/>
      </w:r>
      <w:r w:rsidRPr="00DA7D46">
        <w:rPr>
          <w:i/>
          <w:sz w:val="28"/>
          <w:szCs w:val="28"/>
          <w:shd w:val="clear" w:color="auto" w:fill="FFFFFF"/>
        </w:rPr>
        <w:t>Стать шашлыком совсем не хочет,</w:t>
      </w:r>
      <w:r w:rsidRPr="00DA7D46">
        <w:rPr>
          <w:rStyle w:val="apple-converted-space"/>
          <w:i/>
          <w:sz w:val="28"/>
          <w:szCs w:val="28"/>
          <w:shd w:val="clear" w:color="auto" w:fill="FFFFFF"/>
        </w:rPr>
        <w:t> </w:t>
      </w:r>
      <w:r w:rsidRPr="00DA7D46">
        <w:rPr>
          <w:i/>
          <w:sz w:val="28"/>
          <w:szCs w:val="28"/>
        </w:rPr>
        <w:br/>
      </w:r>
      <w:r w:rsidRPr="00DA7D46">
        <w:rPr>
          <w:i/>
          <w:sz w:val="28"/>
          <w:szCs w:val="28"/>
          <w:shd w:val="clear" w:color="auto" w:fill="FFFFFF"/>
        </w:rPr>
        <w:t>Среди ярок - великан,</w:t>
      </w:r>
      <w:r w:rsidRPr="00DA7D46">
        <w:rPr>
          <w:rStyle w:val="apple-converted-space"/>
          <w:i/>
          <w:sz w:val="28"/>
          <w:szCs w:val="28"/>
          <w:shd w:val="clear" w:color="auto" w:fill="FFFFFF"/>
        </w:rPr>
        <w:t> </w:t>
      </w:r>
      <w:r w:rsidRPr="00DA7D46">
        <w:rPr>
          <w:i/>
          <w:sz w:val="28"/>
          <w:szCs w:val="28"/>
        </w:rPr>
        <w:br/>
      </w:r>
      <w:r w:rsidRPr="00DA7D46">
        <w:rPr>
          <w:i/>
          <w:sz w:val="28"/>
          <w:szCs w:val="28"/>
          <w:shd w:val="clear" w:color="auto" w:fill="FFFFFF"/>
        </w:rPr>
        <w:t>Как зовут его - (баран).</w:t>
      </w:r>
    </w:p>
    <w:p w:rsidR="00302A01" w:rsidRDefault="00302A01" w:rsidP="009D75FE">
      <w:pPr>
        <w:pStyle w:val="a3"/>
        <w:ind w:firstLine="567"/>
        <w:rPr>
          <w:rFonts w:ascii="Times" w:hAnsi="Times"/>
          <w:color w:val="000000"/>
          <w:sz w:val="28"/>
          <w:szCs w:val="28"/>
        </w:rPr>
      </w:pPr>
      <w:r w:rsidRPr="0030212F">
        <w:rPr>
          <w:rStyle w:val="a4"/>
          <w:rFonts w:ascii="Times" w:hAnsi="Times"/>
          <w:color w:val="000000"/>
          <w:sz w:val="28"/>
          <w:szCs w:val="28"/>
        </w:rPr>
        <w:lastRenderedPageBreak/>
        <w:t>Детям среднего дошкольного возраста</w:t>
      </w:r>
      <w:r w:rsidRPr="0030212F">
        <w:rPr>
          <w:rStyle w:val="apple-converted-space"/>
          <w:rFonts w:ascii="Times" w:hAnsi="Times"/>
          <w:color w:val="000000"/>
          <w:sz w:val="28"/>
          <w:szCs w:val="28"/>
        </w:rPr>
        <w:t> </w:t>
      </w:r>
      <w:r w:rsidRPr="0030212F">
        <w:rPr>
          <w:rFonts w:ascii="Times" w:hAnsi="Times"/>
          <w:color w:val="000000"/>
          <w:sz w:val="28"/>
          <w:szCs w:val="28"/>
        </w:rPr>
        <w:t>предлагается более широкая тематика загадок: о домашних и диких животных, об одежде, о продуктах, о явлениях природы, о транспорте и т.д. Характеристика предмета загадки может быть дана полно, подробно, как «мини-рассказ» о предмете. Рекомендуются загадки с простыми сравнениями и прозрачными метафорами.</w:t>
      </w:r>
    </w:p>
    <w:p w:rsidR="00020362" w:rsidRPr="00322239" w:rsidRDefault="00020362" w:rsidP="009D75FE">
      <w:pPr>
        <w:pStyle w:val="a3"/>
        <w:ind w:firstLine="567"/>
        <w:rPr>
          <w:i/>
          <w:sz w:val="28"/>
          <w:szCs w:val="28"/>
          <w:shd w:val="clear" w:color="auto" w:fill="FFFFFF"/>
        </w:rPr>
      </w:pPr>
      <w:r w:rsidRPr="00322239">
        <w:rPr>
          <w:i/>
          <w:sz w:val="28"/>
          <w:szCs w:val="28"/>
          <w:shd w:val="clear" w:color="auto" w:fill="FFFFFF"/>
        </w:rPr>
        <w:t>Стукнешь о стенку -</w:t>
      </w:r>
      <w:r w:rsidRPr="00322239">
        <w:rPr>
          <w:rStyle w:val="apple-converted-space"/>
          <w:i/>
          <w:sz w:val="28"/>
          <w:szCs w:val="28"/>
          <w:shd w:val="clear" w:color="auto" w:fill="FFFFFF"/>
        </w:rPr>
        <w:t> </w:t>
      </w:r>
      <w:r w:rsidRPr="00322239">
        <w:rPr>
          <w:i/>
          <w:sz w:val="28"/>
          <w:szCs w:val="28"/>
        </w:rPr>
        <w:br/>
      </w:r>
      <w:r w:rsidRPr="00322239">
        <w:rPr>
          <w:i/>
          <w:sz w:val="28"/>
          <w:szCs w:val="28"/>
          <w:shd w:val="clear" w:color="auto" w:fill="FFFFFF"/>
        </w:rPr>
        <w:t>А я отскачу.</w:t>
      </w:r>
      <w:r w:rsidRPr="00322239">
        <w:rPr>
          <w:rStyle w:val="apple-converted-space"/>
          <w:i/>
          <w:sz w:val="28"/>
          <w:szCs w:val="28"/>
          <w:shd w:val="clear" w:color="auto" w:fill="FFFFFF"/>
        </w:rPr>
        <w:t> </w:t>
      </w:r>
      <w:r w:rsidRPr="00322239">
        <w:rPr>
          <w:i/>
          <w:sz w:val="28"/>
          <w:szCs w:val="28"/>
        </w:rPr>
        <w:br/>
      </w:r>
      <w:r w:rsidRPr="00322239">
        <w:rPr>
          <w:i/>
          <w:sz w:val="28"/>
          <w:szCs w:val="28"/>
          <w:shd w:val="clear" w:color="auto" w:fill="FFFFFF"/>
        </w:rPr>
        <w:t>Бросишь на землю -</w:t>
      </w:r>
      <w:r w:rsidRPr="00322239">
        <w:rPr>
          <w:rStyle w:val="apple-converted-space"/>
          <w:i/>
          <w:sz w:val="28"/>
          <w:szCs w:val="28"/>
          <w:shd w:val="clear" w:color="auto" w:fill="FFFFFF"/>
        </w:rPr>
        <w:t> </w:t>
      </w:r>
      <w:r w:rsidRPr="00322239">
        <w:rPr>
          <w:i/>
          <w:sz w:val="28"/>
          <w:szCs w:val="28"/>
        </w:rPr>
        <w:br/>
      </w:r>
      <w:r w:rsidRPr="00322239">
        <w:rPr>
          <w:i/>
          <w:sz w:val="28"/>
          <w:szCs w:val="28"/>
          <w:shd w:val="clear" w:color="auto" w:fill="FFFFFF"/>
        </w:rPr>
        <w:t>А я поскачу.</w:t>
      </w:r>
      <w:r w:rsidRPr="00322239">
        <w:rPr>
          <w:rStyle w:val="apple-converted-space"/>
          <w:i/>
          <w:sz w:val="28"/>
          <w:szCs w:val="28"/>
          <w:shd w:val="clear" w:color="auto" w:fill="FFFFFF"/>
        </w:rPr>
        <w:t> </w:t>
      </w:r>
      <w:r w:rsidRPr="00322239">
        <w:rPr>
          <w:i/>
          <w:sz w:val="28"/>
          <w:szCs w:val="28"/>
        </w:rPr>
        <w:br/>
      </w:r>
      <w:r w:rsidRPr="00322239">
        <w:rPr>
          <w:i/>
          <w:sz w:val="28"/>
          <w:szCs w:val="28"/>
          <w:shd w:val="clear" w:color="auto" w:fill="FFFFFF"/>
        </w:rPr>
        <w:t>Я из ладоней в ладони лечу -</w:t>
      </w:r>
      <w:r w:rsidRPr="00322239">
        <w:rPr>
          <w:i/>
          <w:sz w:val="28"/>
          <w:szCs w:val="28"/>
        </w:rPr>
        <w:br/>
      </w:r>
      <w:r w:rsidRPr="00322239">
        <w:rPr>
          <w:i/>
          <w:sz w:val="28"/>
          <w:szCs w:val="28"/>
          <w:shd w:val="clear" w:color="auto" w:fill="FFFFFF"/>
        </w:rPr>
        <w:t>Смирно лежать не хочу</w:t>
      </w:r>
      <w:proofErr w:type="gramStart"/>
      <w:r w:rsidRPr="00322239">
        <w:rPr>
          <w:i/>
          <w:sz w:val="28"/>
          <w:szCs w:val="28"/>
          <w:shd w:val="clear" w:color="auto" w:fill="FFFFFF"/>
        </w:rPr>
        <w:t>.</w:t>
      </w:r>
      <w:proofErr w:type="gramEnd"/>
      <w:r w:rsidRPr="00322239">
        <w:rPr>
          <w:rStyle w:val="apple-converted-space"/>
          <w:i/>
          <w:sz w:val="28"/>
          <w:szCs w:val="28"/>
          <w:shd w:val="clear" w:color="auto" w:fill="FFFFFF"/>
        </w:rPr>
        <w:t> </w:t>
      </w:r>
      <w:r w:rsidRPr="00322239">
        <w:rPr>
          <w:i/>
          <w:sz w:val="28"/>
          <w:szCs w:val="28"/>
        </w:rPr>
        <w:br/>
      </w:r>
      <w:r w:rsidRPr="00322239">
        <w:rPr>
          <w:i/>
          <w:sz w:val="28"/>
          <w:szCs w:val="28"/>
          <w:shd w:val="clear" w:color="auto" w:fill="FFFFFF"/>
        </w:rPr>
        <w:t>(</w:t>
      </w:r>
      <w:proofErr w:type="gramStart"/>
      <w:r w:rsidRPr="00322239">
        <w:rPr>
          <w:i/>
          <w:sz w:val="28"/>
          <w:szCs w:val="28"/>
          <w:shd w:val="clear" w:color="auto" w:fill="FFFFFF"/>
        </w:rPr>
        <w:t>м</w:t>
      </w:r>
      <w:proofErr w:type="gramEnd"/>
      <w:r w:rsidRPr="00322239">
        <w:rPr>
          <w:i/>
          <w:sz w:val="28"/>
          <w:szCs w:val="28"/>
          <w:shd w:val="clear" w:color="auto" w:fill="FFFFFF"/>
        </w:rPr>
        <w:t>яч)</w:t>
      </w:r>
    </w:p>
    <w:p w:rsidR="00020362" w:rsidRPr="00322239" w:rsidRDefault="00020362" w:rsidP="009D75FE">
      <w:pPr>
        <w:pStyle w:val="a3"/>
        <w:ind w:firstLine="567"/>
        <w:rPr>
          <w:i/>
          <w:sz w:val="28"/>
          <w:szCs w:val="28"/>
        </w:rPr>
      </w:pPr>
      <w:r w:rsidRPr="00322239">
        <w:rPr>
          <w:i/>
          <w:sz w:val="28"/>
          <w:szCs w:val="28"/>
          <w:shd w:val="clear" w:color="auto" w:fill="FFFFFF"/>
        </w:rPr>
        <w:t>Рядом разные подружки,</w:t>
      </w:r>
      <w:r w:rsidRPr="00322239">
        <w:rPr>
          <w:rStyle w:val="apple-converted-space"/>
          <w:i/>
          <w:sz w:val="28"/>
          <w:szCs w:val="28"/>
          <w:shd w:val="clear" w:color="auto" w:fill="FFFFFF"/>
        </w:rPr>
        <w:t> </w:t>
      </w:r>
      <w:r w:rsidRPr="00322239">
        <w:rPr>
          <w:i/>
          <w:sz w:val="28"/>
          <w:szCs w:val="28"/>
        </w:rPr>
        <w:br/>
      </w:r>
      <w:r w:rsidRPr="00322239">
        <w:rPr>
          <w:i/>
          <w:sz w:val="28"/>
          <w:szCs w:val="28"/>
          <w:shd w:val="clear" w:color="auto" w:fill="FFFFFF"/>
        </w:rPr>
        <w:t>Но похожи друг на дружку.</w:t>
      </w:r>
      <w:r w:rsidRPr="00322239">
        <w:rPr>
          <w:rStyle w:val="apple-converted-space"/>
          <w:i/>
          <w:sz w:val="28"/>
          <w:szCs w:val="28"/>
          <w:shd w:val="clear" w:color="auto" w:fill="FFFFFF"/>
        </w:rPr>
        <w:t> </w:t>
      </w:r>
      <w:r w:rsidRPr="00322239">
        <w:rPr>
          <w:i/>
          <w:sz w:val="28"/>
          <w:szCs w:val="28"/>
        </w:rPr>
        <w:br/>
      </w:r>
      <w:r w:rsidRPr="00322239">
        <w:rPr>
          <w:i/>
          <w:sz w:val="28"/>
          <w:szCs w:val="28"/>
          <w:shd w:val="clear" w:color="auto" w:fill="FFFFFF"/>
        </w:rPr>
        <w:t>Все они сидят друг в дружке,</w:t>
      </w:r>
      <w:r w:rsidRPr="00322239">
        <w:rPr>
          <w:i/>
          <w:sz w:val="28"/>
          <w:szCs w:val="28"/>
        </w:rPr>
        <w:br/>
      </w:r>
      <w:r w:rsidRPr="00322239">
        <w:rPr>
          <w:i/>
          <w:sz w:val="28"/>
          <w:szCs w:val="28"/>
          <w:shd w:val="clear" w:color="auto" w:fill="FFFFFF"/>
        </w:rPr>
        <w:t>А всего одна игрушка</w:t>
      </w:r>
      <w:proofErr w:type="gramStart"/>
      <w:r w:rsidRPr="00322239">
        <w:rPr>
          <w:i/>
          <w:sz w:val="28"/>
          <w:szCs w:val="28"/>
          <w:shd w:val="clear" w:color="auto" w:fill="FFFFFF"/>
        </w:rPr>
        <w:t>.</w:t>
      </w:r>
      <w:proofErr w:type="gramEnd"/>
      <w:r w:rsidRPr="00322239">
        <w:rPr>
          <w:rStyle w:val="apple-converted-space"/>
          <w:i/>
          <w:sz w:val="28"/>
          <w:szCs w:val="28"/>
          <w:shd w:val="clear" w:color="auto" w:fill="FFFFFF"/>
        </w:rPr>
        <w:t> </w:t>
      </w:r>
      <w:r w:rsidRPr="00322239">
        <w:rPr>
          <w:i/>
          <w:sz w:val="28"/>
          <w:szCs w:val="28"/>
        </w:rPr>
        <w:br/>
      </w:r>
      <w:r w:rsidRPr="00322239">
        <w:rPr>
          <w:i/>
          <w:sz w:val="28"/>
          <w:szCs w:val="28"/>
          <w:shd w:val="clear" w:color="auto" w:fill="FFFFFF"/>
        </w:rPr>
        <w:t>(</w:t>
      </w:r>
      <w:proofErr w:type="gramStart"/>
      <w:r w:rsidRPr="00322239">
        <w:rPr>
          <w:i/>
          <w:sz w:val="28"/>
          <w:szCs w:val="28"/>
          <w:shd w:val="clear" w:color="auto" w:fill="FFFFFF"/>
        </w:rPr>
        <w:t>м</w:t>
      </w:r>
      <w:proofErr w:type="gramEnd"/>
      <w:r w:rsidRPr="00322239">
        <w:rPr>
          <w:i/>
          <w:sz w:val="28"/>
          <w:szCs w:val="28"/>
          <w:shd w:val="clear" w:color="auto" w:fill="FFFFFF"/>
        </w:rPr>
        <w:t>атрёшка)</w:t>
      </w:r>
    </w:p>
    <w:p w:rsidR="00302A01" w:rsidRPr="00302A01" w:rsidRDefault="00020362" w:rsidP="009D75FE">
      <w:pPr>
        <w:tabs>
          <w:tab w:val="num" w:pos="-208"/>
        </w:tabs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F67D3" w:rsidRPr="001F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работе с детьми 4-5 лет следует использовать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1F67D3" w:rsidRPr="001F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загадки, требующие </w:t>
      </w:r>
      <w:proofErr w:type="spellStart"/>
      <w:r w:rsidR="001F67D3" w:rsidRPr="001F67D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договаривания</w:t>
      </w:r>
      <w:proofErr w:type="spellEnd"/>
      <w:r w:rsidR="001F67D3" w:rsidRPr="001F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последнего слова - отгадки. Загадка, следовательно, дается уже в рифмованной форме, что привлекает внимание детей, повышает их интерес, активизирует речь (с целью подобрать слово-отгадку в рифму ребенок должен проанализировать содержание самой загадки (ряд речемыслительных операций), выделить несколько </w:t>
      </w:r>
      <w:proofErr w:type="gramStart"/>
      <w:r w:rsidR="001F67D3" w:rsidRPr="001F67D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подходящих</w:t>
      </w:r>
      <w:proofErr w:type="gramEnd"/>
      <w:r w:rsidR="001F67D3" w:rsidRPr="001F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смыслу </w:t>
      </w:r>
      <w:r w:rsidR="001F67D3" w:rsidRPr="00302A0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слов, а затем уже вычленить из их числа слово-рифму.</w:t>
      </w:r>
      <w:r w:rsidR="001F67D3" w:rsidRPr="00302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302A01" w:rsidRPr="00302A01" w:rsidRDefault="001F67D3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2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за скрип? Что за хруст?</w:t>
      </w:r>
    </w:p>
    <w:p w:rsidR="00302A01" w:rsidRPr="00302A01" w:rsidRDefault="001F67D3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2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Это что еще за куст</w:t>
      </w:r>
      <w:proofErr w:type="gramStart"/>
      <w:r w:rsidRPr="00302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?</w:t>
      </w:r>
      <w:proofErr w:type="gramEnd"/>
      <w:r w:rsidRPr="00302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302A01" w:rsidRPr="00302A01" w:rsidRDefault="001F67D3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2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 же быть без хруста, если я ...</w:t>
      </w:r>
    </w:p>
    <w:p w:rsidR="00302A01" w:rsidRPr="00302A01" w:rsidRDefault="00302A01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Ответ: капуста</w:t>
      </w:r>
      <w:r w:rsidR="001F67D3" w:rsidRPr="00302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; </w:t>
      </w:r>
    </w:p>
    <w:p w:rsidR="00302A01" w:rsidRPr="00302A01" w:rsidRDefault="001F67D3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2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зелен, и густ, на грядке вырос куст.</w:t>
      </w:r>
    </w:p>
    <w:p w:rsidR="00302A01" w:rsidRPr="00302A01" w:rsidRDefault="001F67D3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2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Покапай немножко, под кустом ...</w:t>
      </w:r>
    </w:p>
    <w:p w:rsidR="00302A01" w:rsidRPr="00302A01" w:rsidRDefault="00302A01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Ответ: картошка;</w:t>
      </w:r>
    </w:p>
    <w:p w:rsidR="00302A01" w:rsidRPr="00302A01" w:rsidRDefault="001F67D3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2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Заставит плакать всех вокруг, </w:t>
      </w:r>
    </w:p>
    <w:p w:rsidR="00302A01" w:rsidRPr="00302A01" w:rsidRDefault="001F67D3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2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Хоть он и не драчун, а ... </w:t>
      </w:r>
    </w:p>
    <w:p w:rsidR="00302A01" w:rsidRPr="00302A01" w:rsidRDefault="00302A01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Ответ: лук;</w:t>
      </w:r>
    </w:p>
    <w:p w:rsidR="00302A01" w:rsidRPr="00302A01" w:rsidRDefault="001F67D3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2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Отлежал себе бочок </w:t>
      </w:r>
    </w:p>
    <w:p w:rsidR="00302A01" w:rsidRPr="00302A01" w:rsidRDefault="001F67D3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2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Наш пузатый ...</w:t>
      </w:r>
    </w:p>
    <w:p w:rsidR="001F67D3" w:rsidRPr="00302A01" w:rsidRDefault="00302A01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Ответ: кабачок.</w:t>
      </w:r>
    </w:p>
    <w:p w:rsidR="001F67D3" w:rsidRDefault="001F67D3" w:rsidP="009D75FE">
      <w:pPr>
        <w:tabs>
          <w:tab w:val="num" w:pos="-208"/>
        </w:tabs>
        <w:spacing w:after="0" w:line="258" w:lineRule="atLeast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67D3" w:rsidRPr="001F67D3" w:rsidRDefault="001F67D3" w:rsidP="009D75FE">
      <w:pPr>
        <w:tabs>
          <w:tab w:val="num" w:pos="-208"/>
        </w:tabs>
        <w:spacing w:after="204" w:line="258" w:lineRule="atLeast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7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Детям же старшего дошкольного возраста,</w:t>
      </w:r>
      <w:r w:rsidRPr="001F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учитывая достаточный жизненный опыт, развитую наблюдательность, способность к рассуждению необходимо предлагать ребенку </w:t>
      </w:r>
      <w:proofErr w:type="gramStart"/>
      <w:r w:rsidRPr="001F67D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загадки, требующие глубокого мыслительного процесса и применения своих знаний</w:t>
      </w:r>
      <w:r w:rsidR="00302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67D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отображают</w:t>
      </w:r>
      <w:proofErr w:type="gramEnd"/>
      <w:r w:rsidRPr="001F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содержание программы познавательно–речевого развития.</w:t>
      </w:r>
    </w:p>
    <w:p w:rsidR="0000257E" w:rsidRPr="008F1FBA" w:rsidRDefault="00A55400" w:rsidP="009D75FE">
      <w:pPr>
        <w:spacing w:before="120" w:after="120" w:line="240" w:lineRule="auto"/>
        <w:ind w:right="120" w:firstLine="567"/>
        <w:textAlignment w:val="top"/>
        <w:rPr>
          <w:sz w:val="28"/>
          <w:szCs w:val="28"/>
        </w:rPr>
      </w:pPr>
      <w:r w:rsidRPr="008F1FB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  <w:t>Загадки о явлениях природы, о необыкновенных свойствах, которые мы не замечаем в обыденной жизни, но для детей это целое открытие.</w:t>
      </w:r>
      <w:r w:rsidRPr="008F1F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0257E" w:rsidRPr="008B421C" w:rsidRDefault="0000257E" w:rsidP="009D75FE">
      <w:pPr>
        <w:spacing w:before="120" w:after="120" w:line="240" w:lineRule="auto"/>
        <w:ind w:left="708" w:right="120"/>
        <w:textAlignment w:val="top"/>
        <w:rPr>
          <w:rStyle w:val="answersilver"/>
          <w:rFonts w:ascii="Times New Roman" w:hAnsi="Times New Roman" w:cs="Times New Roman"/>
          <w:i/>
          <w:sz w:val="28"/>
          <w:szCs w:val="28"/>
        </w:rPr>
      </w:pPr>
      <w:r w:rsidRPr="008B421C">
        <w:rPr>
          <w:rFonts w:ascii="Times New Roman" w:hAnsi="Times New Roman" w:cs="Times New Roman"/>
          <w:i/>
          <w:sz w:val="28"/>
          <w:szCs w:val="28"/>
        </w:rPr>
        <w:t>Зимнее стекло</w:t>
      </w:r>
      <w:r w:rsidRPr="008B421C">
        <w:rPr>
          <w:rFonts w:ascii="Times New Roman" w:hAnsi="Times New Roman" w:cs="Times New Roman"/>
          <w:i/>
          <w:sz w:val="28"/>
          <w:szCs w:val="28"/>
        </w:rPr>
        <w:br/>
        <w:t>Весной потекло.</w:t>
      </w:r>
      <w:r w:rsidRPr="008B421C">
        <w:rPr>
          <w:rStyle w:val="apple-converted-space"/>
          <w:rFonts w:ascii="Times New Roman" w:hAnsi="Times New Roman" w:cs="Times New Roman"/>
          <w:i/>
          <w:sz w:val="28"/>
          <w:szCs w:val="28"/>
        </w:rPr>
        <w:t> </w:t>
      </w:r>
      <w:r w:rsidRPr="008B421C">
        <w:rPr>
          <w:rFonts w:ascii="Times New Roman" w:hAnsi="Times New Roman" w:cs="Times New Roman"/>
          <w:i/>
          <w:sz w:val="28"/>
          <w:szCs w:val="28"/>
        </w:rPr>
        <w:br/>
      </w:r>
      <w:r w:rsidRPr="008B421C">
        <w:rPr>
          <w:rStyle w:val="answersilver"/>
          <w:rFonts w:ascii="Times New Roman" w:hAnsi="Times New Roman" w:cs="Times New Roman"/>
          <w:i/>
          <w:sz w:val="28"/>
          <w:szCs w:val="28"/>
        </w:rPr>
        <w:t>Ответ:</w:t>
      </w:r>
      <w:r w:rsidR="008B421C" w:rsidRPr="008B421C">
        <w:rPr>
          <w:rStyle w:val="answersilver"/>
          <w:rFonts w:ascii="Times New Roman" w:hAnsi="Times New Roman" w:cs="Times New Roman"/>
          <w:i/>
          <w:sz w:val="28"/>
          <w:szCs w:val="28"/>
        </w:rPr>
        <w:t xml:space="preserve">  лед</w:t>
      </w:r>
    </w:p>
    <w:p w:rsidR="0000257E" w:rsidRPr="008B421C" w:rsidRDefault="0000257E" w:rsidP="009D75FE">
      <w:pPr>
        <w:spacing w:before="120" w:after="120" w:line="240" w:lineRule="auto"/>
        <w:ind w:left="708" w:right="120"/>
        <w:textAlignment w:val="top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B421C">
        <w:rPr>
          <w:rFonts w:ascii="Times New Roman" w:hAnsi="Times New Roman" w:cs="Times New Roman"/>
          <w:i/>
          <w:sz w:val="28"/>
          <w:szCs w:val="28"/>
        </w:rPr>
        <w:t>Пушистый ковёр</w:t>
      </w:r>
      <w:proofErr w:type="gramStart"/>
      <w:r w:rsidRPr="008B421C">
        <w:rPr>
          <w:rStyle w:val="apple-converted-space"/>
          <w:rFonts w:ascii="Times New Roman" w:hAnsi="Times New Roman" w:cs="Times New Roman"/>
          <w:i/>
          <w:sz w:val="28"/>
          <w:szCs w:val="28"/>
        </w:rPr>
        <w:t> </w:t>
      </w:r>
      <w:r w:rsidRPr="008B421C">
        <w:rPr>
          <w:rFonts w:ascii="Times New Roman" w:hAnsi="Times New Roman" w:cs="Times New Roman"/>
          <w:i/>
          <w:sz w:val="28"/>
          <w:szCs w:val="28"/>
        </w:rPr>
        <w:br/>
        <w:t>Н</w:t>
      </w:r>
      <w:proofErr w:type="gramEnd"/>
      <w:r w:rsidRPr="008B421C">
        <w:rPr>
          <w:rFonts w:ascii="Times New Roman" w:hAnsi="Times New Roman" w:cs="Times New Roman"/>
          <w:i/>
          <w:sz w:val="28"/>
          <w:szCs w:val="28"/>
        </w:rPr>
        <w:t>е руками ткан,</w:t>
      </w:r>
      <w:r w:rsidRPr="008B421C">
        <w:rPr>
          <w:rStyle w:val="apple-converted-space"/>
          <w:rFonts w:ascii="Times New Roman" w:hAnsi="Times New Roman" w:cs="Times New Roman"/>
          <w:i/>
          <w:sz w:val="28"/>
          <w:szCs w:val="28"/>
        </w:rPr>
        <w:t> </w:t>
      </w:r>
      <w:r w:rsidRPr="008B421C">
        <w:rPr>
          <w:rFonts w:ascii="Times New Roman" w:hAnsi="Times New Roman" w:cs="Times New Roman"/>
          <w:i/>
          <w:sz w:val="28"/>
          <w:szCs w:val="28"/>
        </w:rPr>
        <w:br/>
        <w:t>Не шелками шит.</w:t>
      </w:r>
      <w:r w:rsidRPr="008B421C">
        <w:rPr>
          <w:rStyle w:val="apple-converted-space"/>
          <w:rFonts w:ascii="Times New Roman" w:hAnsi="Times New Roman" w:cs="Times New Roman"/>
          <w:i/>
          <w:sz w:val="28"/>
          <w:szCs w:val="28"/>
        </w:rPr>
        <w:t> </w:t>
      </w:r>
      <w:r w:rsidRPr="008B421C">
        <w:rPr>
          <w:rFonts w:ascii="Times New Roman" w:hAnsi="Times New Roman" w:cs="Times New Roman"/>
          <w:i/>
          <w:sz w:val="28"/>
          <w:szCs w:val="28"/>
        </w:rPr>
        <w:br/>
        <w:t>При солнце, при месяце</w:t>
      </w:r>
      <w:r w:rsidRPr="008B421C">
        <w:rPr>
          <w:rStyle w:val="apple-converted-space"/>
          <w:rFonts w:ascii="Times New Roman" w:hAnsi="Times New Roman" w:cs="Times New Roman"/>
          <w:i/>
          <w:sz w:val="28"/>
          <w:szCs w:val="28"/>
        </w:rPr>
        <w:t> </w:t>
      </w:r>
      <w:r w:rsidRPr="008B421C">
        <w:rPr>
          <w:rFonts w:ascii="Times New Roman" w:hAnsi="Times New Roman" w:cs="Times New Roman"/>
          <w:i/>
          <w:sz w:val="28"/>
          <w:szCs w:val="28"/>
        </w:rPr>
        <w:br/>
        <w:t>Серебром блестит.</w:t>
      </w:r>
      <w:r w:rsidRPr="008B421C">
        <w:rPr>
          <w:rStyle w:val="apple-converted-space"/>
          <w:rFonts w:ascii="Times New Roman" w:hAnsi="Times New Roman" w:cs="Times New Roman"/>
          <w:i/>
          <w:sz w:val="28"/>
          <w:szCs w:val="28"/>
        </w:rPr>
        <w:t> </w:t>
      </w:r>
      <w:r w:rsidRPr="008B421C">
        <w:rPr>
          <w:rFonts w:ascii="Times New Roman" w:hAnsi="Times New Roman" w:cs="Times New Roman"/>
          <w:i/>
          <w:sz w:val="28"/>
          <w:szCs w:val="28"/>
        </w:rPr>
        <w:br/>
      </w:r>
      <w:r w:rsidRPr="008B421C">
        <w:rPr>
          <w:rStyle w:val="answersilver"/>
          <w:rFonts w:ascii="Times New Roman" w:hAnsi="Times New Roman" w:cs="Times New Roman"/>
          <w:i/>
          <w:sz w:val="28"/>
          <w:szCs w:val="28"/>
        </w:rPr>
        <w:t>Ответ:</w:t>
      </w:r>
      <w:r w:rsidRPr="008B421C">
        <w:rPr>
          <w:rStyle w:val="apple-converted-space"/>
          <w:rFonts w:ascii="Times New Roman" w:hAnsi="Times New Roman" w:cs="Times New Roman"/>
          <w:i/>
          <w:sz w:val="28"/>
          <w:szCs w:val="28"/>
        </w:rPr>
        <w:t>  снег</w:t>
      </w:r>
    </w:p>
    <w:p w:rsidR="008F1FBA" w:rsidRPr="008B421C" w:rsidRDefault="008F1FBA" w:rsidP="009D75FE">
      <w:pPr>
        <w:spacing w:after="0" w:line="240" w:lineRule="auto"/>
        <w:ind w:right="119" w:firstLine="567"/>
        <w:textAlignment w:val="top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8B42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Растут</w:t>
      </w:r>
      <w:proofErr w:type="gramEnd"/>
      <w:r w:rsidRPr="008B42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зеленеют</w:t>
      </w:r>
    </w:p>
    <w:p w:rsidR="008F1FBA" w:rsidRPr="008B421C" w:rsidRDefault="008F1FBA" w:rsidP="009D75FE">
      <w:pPr>
        <w:spacing w:after="0" w:line="240" w:lineRule="auto"/>
        <w:ind w:right="119" w:firstLine="567"/>
        <w:textAlignment w:val="top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8B42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Упадут</w:t>
      </w:r>
      <w:proofErr w:type="gramEnd"/>
      <w:r w:rsidRPr="008B42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пожелтеют</w:t>
      </w:r>
    </w:p>
    <w:p w:rsidR="008F1FBA" w:rsidRPr="008B421C" w:rsidRDefault="008F1FBA" w:rsidP="009D75FE">
      <w:pPr>
        <w:spacing w:after="0" w:line="240" w:lineRule="auto"/>
        <w:ind w:right="119" w:firstLine="567"/>
        <w:textAlignment w:val="top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8B42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Полежат</w:t>
      </w:r>
      <w:proofErr w:type="gramEnd"/>
      <w:r w:rsidRPr="008B42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почернеют</w:t>
      </w:r>
    </w:p>
    <w:p w:rsidR="008F1FBA" w:rsidRPr="008B421C" w:rsidRDefault="008B421C" w:rsidP="009D75FE">
      <w:pPr>
        <w:spacing w:after="0" w:line="240" w:lineRule="auto"/>
        <w:ind w:right="119" w:firstLine="567"/>
        <w:textAlignment w:val="top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="008F1FBA" w:rsidRPr="008B42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End"/>
      <w:r w:rsidR="008F1FBA" w:rsidRPr="008B42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листья)</w:t>
      </w:r>
    </w:p>
    <w:p w:rsidR="009D75FE" w:rsidRDefault="009D75FE" w:rsidP="009D75FE">
      <w:pPr>
        <w:spacing w:after="0" w:line="240" w:lineRule="auto"/>
        <w:ind w:right="120" w:firstLine="567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400" w:rsidRDefault="00A55400" w:rsidP="009D75FE">
      <w:pPr>
        <w:spacing w:after="0" w:line="240" w:lineRule="auto"/>
        <w:ind w:right="120" w:firstLine="567"/>
        <w:textAlignment w:val="top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F1FB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старших дошкольников особо хороши загадки с возможными несколькими правильными ответами, где в дискуссии может развиваться доказательная речь.</w:t>
      </w:r>
      <w:r w:rsidRPr="008F1F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B42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Брат с братом</w:t>
      </w:r>
      <w:r w:rsidRPr="008B42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сидит всю жизнь рядом,</w:t>
      </w:r>
      <w:r w:rsidRPr="008B42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видят белый свет,</w:t>
      </w:r>
      <w:r w:rsidRPr="008B42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а друг - друга нет.</w:t>
      </w:r>
    </w:p>
    <w:p w:rsidR="008B421C" w:rsidRDefault="008B421C" w:rsidP="009D75FE">
      <w:pPr>
        <w:spacing w:after="0" w:line="240" w:lineRule="auto"/>
        <w:ind w:right="120" w:firstLine="567"/>
        <w:textAlignment w:val="top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Ответ: глаза</w:t>
      </w:r>
    </w:p>
    <w:p w:rsidR="008B421C" w:rsidRPr="008B421C" w:rsidRDefault="008B421C" w:rsidP="009D75FE">
      <w:pPr>
        <w:spacing w:after="0" w:line="240" w:lineRule="auto"/>
        <w:ind w:right="120" w:firstLine="567"/>
        <w:textAlignment w:val="top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55400" w:rsidRDefault="00A55400" w:rsidP="009D75FE">
      <w:pPr>
        <w:spacing w:after="0" w:line="240" w:lineRule="auto"/>
        <w:ind w:right="120" w:firstLine="567"/>
        <w:textAlignment w:val="top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B42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брюхе баня,</w:t>
      </w:r>
      <w:r w:rsidRPr="008B42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в носу решето,</w:t>
      </w:r>
      <w:r w:rsidRPr="008B42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пупок на голове,</w:t>
      </w:r>
      <w:r w:rsidRPr="008B42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рука на спине.</w:t>
      </w:r>
    </w:p>
    <w:p w:rsidR="008B421C" w:rsidRPr="008B421C" w:rsidRDefault="008B421C" w:rsidP="009D75FE">
      <w:pPr>
        <w:spacing w:after="0" w:line="240" w:lineRule="auto"/>
        <w:ind w:right="120" w:firstLine="567"/>
        <w:textAlignment w:val="top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Ответ: чайник.</w:t>
      </w:r>
    </w:p>
    <w:p w:rsidR="009D75FE" w:rsidRDefault="009D75FE" w:rsidP="009D75FE">
      <w:pPr>
        <w:spacing w:after="0" w:line="240" w:lineRule="auto"/>
        <w:ind w:right="120" w:firstLine="567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400" w:rsidRDefault="00A55400" w:rsidP="009D75FE">
      <w:pPr>
        <w:spacing w:after="0" w:line="240" w:lineRule="auto"/>
        <w:ind w:right="120" w:firstLine="567"/>
        <w:textAlignment w:val="top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F1F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Загадка для старших детей может быть использована и как часть занятия и как целое занятие. Например, загадки, дающие представление о многозначном значении какого-нибудь слова, несут столько информации, что ее обыгрывание займет все занятие.</w:t>
      </w:r>
      <w:r w:rsidRPr="008F1F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B42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Отгадай, какое слово есть у каждого портного?</w:t>
      </w:r>
      <w:r w:rsidRPr="008B42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Это слово вместо шубы ежик носит на спине.</w:t>
      </w:r>
      <w:r w:rsidRPr="008B42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Это слово вместе с елкой в Новый год придет ко мне.</w:t>
      </w:r>
    </w:p>
    <w:p w:rsidR="008B421C" w:rsidRPr="008B421C" w:rsidRDefault="008B421C" w:rsidP="009D75FE">
      <w:pPr>
        <w:spacing w:after="0" w:line="240" w:lineRule="auto"/>
        <w:ind w:right="120" w:firstLine="567"/>
        <w:textAlignment w:val="top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Ответ: иголка</w:t>
      </w:r>
    </w:p>
    <w:p w:rsidR="00A55400" w:rsidRPr="008F1FBA" w:rsidRDefault="00A55400" w:rsidP="009D75FE">
      <w:pPr>
        <w:spacing w:after="0" w:line="240" w:lineRule="auto"/>
        <w:ind w:right="120" w:firstLine="567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1FB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Такие загадки непременно найдут свое продолжение в изобразительной деятельности детей.</w:t>
      </w:r>
      <w:r w:rsidRPr="008F1F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работе с загадками не настолько важно как быстро ее дети отгадают, главное – заинтересовать детей, вовлечь их  в процессе сравнения, сопоставления, обсуждения и поиска отгадки. Расспросы, споры, предположения – это и есть развитие речи, творческого воображения, образного мышления.</w:t>
      </w:r>
    </w:p>
    <w:p w:rsidR="00D341F8" w:rsidRPr="0030212F" w:rsidRDefault="00A55400" w:rsidP="009D75FE">
      <w:pPr>
        <w:spacing w:after="204" w:line="258" w:lineRule="atLeast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1FB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 w:type="textWrapping" w:clear="all"/>
      </w:r>
      <w:r w:rsidR="00D341F8" w:rsidRPr="00D341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подготовительной группе детям,</w:t>
      </w:r>
      <w:r w:rsidR="00D341F8" w:rsidRPr="003021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усложняя учебную задачу, предлагаются загадки, содержащие краткое описание, часто с метафорическими сравнениями, оборотами. </w:t>
      </w:r>
      <w:proofErr w:type="gramStart"/>
      <w:r w:rsidR="00D341F8" w:rsidRPr="0030212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принципа «от простого к сложному» позволяет на протяжении трех лет достаточно подготовить детей к столь сложному виду деятельности, как разгадывание загадок с отвлеченным, сравнительно-описательным содержанием.</w:t>
      </w:r>
      <w:proofErr w:type="gramEnd"/>
      <w:r w:rsidR="00D341F8" w:rsidRPr="003021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Такие загадки требуют от детей не только знания свойств, качеств объектов, название самих объектов, но и умение наводить сложные аналогии, ассоциации, понимать фразеологизмы и метафоры. Развитие умения понимать смысл фразеологизмов и метафор - достаточно сложная задача, поскольку даже в старшем дошкольном возрасте дети зачастую понимают их смысл конкретно. Задача воспитателя - доступно пониманию ребенка разбирать смысл метафор, метонимий, фразеологизмов, проводя как можно больше ассоциаций. Смысл загадки, обороты, выражения, как никогда тщательно разбираются именно в подготовительной группе, поскольку дети должны не только понимать их, но и объяснить содержание, их смысл самос</w:t>
      </w:r>
      <w:r w:rsidR="00D341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тоятельно. </w:t>
      </w:r>
    </w:p>
    <w:p w:rsidR="009D75FE" w:rsidRDefault="00D341F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1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Примерное содержание загадок для детей подготовительной к школе группы: </w:t>
      </w:r>
      <w:r w:rsidR="009D7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p w:rsidR="00D341F8" w:rsidRPr="00D341F8" w:rsidRDefault="00D341F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341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Хоть сама и снег и лед, </w:t>
      </w:r>
    </w:p>
    <w:p w:rsidR="00D341F8" w:rsidRPr="00D341F8" w:rsidRDefault="00D341F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341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 уходит - слезы льет </w:t>
      </w:r>
    </w:p>
    <w:p w:rsidR="00D341F8" w:rsidRDefault="00D341F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Ответ: зима</w:t>
      </w:r>
    </w:p>
    <w:p w:rsidR="00D341F8" w:rsidRPr="00D341F8" w:rsidRDefault="00D341F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341F8" w:rsidRPr="00D341F8" w:rsidRDefault="00D341F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341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Сидит девица в темнице, </w:t>
      </w:r>
    </w:p>
    <w:p w:rsidR="00D341F8" w:rsidRDefault="00D341F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341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 коса на улице </w:t>
      </w:r>
    </w:p>
    <w:p w:rsidR="00D341F8" w:rsidRDefault="00D341F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Ответ: морковь</w:t>
      </w:r>
    </w:p>
    <w:p w:rsidR="00D341F8" w:rsidRPr="00D341F8" w:rsidRDefault="00D341F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341F8" w:rsidRPr="00D341F8" w:rsidRDefault="00D341F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341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Угадайте, что за шапка;</w:t>
      </w:r>
    </w:p>
    <w:p w:rsidR="00D341F8" w:rsidRPr="00D341F8" w:rsidRDefault="00D341F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341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Меха целая охапка. </w:t>
      </w:r>
    </w:p>
    <w:p w:rsidR="00D341F8" w:rsidRPr="00D341F8" w:rsidRDefault="00D341F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341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Шапка бегает в бору, </w:t>
      </w:r>
    </w:p>
    <w:p w:rsidR="00D341F8" w:rsidRDefault="00D341F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341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у стволов грызет кору. </w:t>
      </w:r>
    </w:p>
    <w:p w:rsidR="00D341F8" w:rsidRDefault="00D341F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Ответ: заяц</w:t>
      </w:r>
      <w:r w:rsidRPr="00D341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D341F8" w:rsidRPr="00D341F8" w:rsidRDefault="00D341F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341F8" w:rsidRPr="00D341F8" w:rsidRDefault="00D341F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341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Посреди двора стоит копна:</w:t>
      </w:r>
    </w:p>
    <w:p w:rsidR="00D341F8" w:rsidRDefault="00D341F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341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Спереди - вилы, сзади </w:t>
      </w:r>
      <w:proofErr w:type="gramStart"/>
      <w:r w:rsidRPr="00D341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-м</w:t>
      </w:r>
      <w:proofErr w:type="gramEnd"/>
      <w:r w:rsidRPr="00D341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етла </w:t>
      </w:r>
    </w:p>
    <w:p w:rsidR="00D341F8" w:rsidRDefault="00D341F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Ответ: корова</w:t>
      </w:r>
    </w:p>
    <w:p w:rsidR="00D341F8" w:rsidRPr="00D341F8" w:rsidRDefault="00D341F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341F8" w:rsidRPr="00D341F8" w:rsidRDefault="00D341F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341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Нашел я шар, разбил его,</w:t>
      </w:r>
    </w:p>
    <w:p w:rsidR="00D341F8" w:rsidRDefault="00D341F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Увидел серебро и золото </w:t>
      </w:r>
    </w:p>
    <w:p w:rsidR="00D341F8" w:rsidRDefault="00D341F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Ответ: яйцо</w:t>
      </w:r>
      <w:r w:rsidRPr="00D341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054D28" w:rsidRDefault="00054D2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54D28" w:rsidRPr="00054D28" w:rsidRDefault="00054D2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4D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Предлагать такие загадки имеет смысл ребятишкам, которые уже знают буквы</w:t>
      </w:r>
      <w:r w:rsid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54D28">
        <w:rPr>
          <w:rFonts w:ascii="Times New Roman" w:eastAsia="Times New Roman" w:hAnsi="Times New Roman" w:cs="Times New Roman"/>
          <w:sz w:val="28"/>
          <w:szCs w:val="28"/>
          <w:lang w:eastAsia="ru-RU"/>
        </w:rPr>
        <w:t>и умеют на слух выделять в словах отдельные звуки. Эти веселые стихи</w:t>
      </w:r>
      <w:r w:rsid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4D2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донесут до малыша важную мысль: каждая буква должна стоять на своем</w:t>
      </w:r>
      <w:r w:rsid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4D2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месте. Иной раз замена всего одной буквы в слове совершенно меняет смысл не</w:t>
      </w:r>
      <w:r w:rsid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4D28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самого слова, но и вся фраза превращается в смешную бессмыслицу</w:t>
      </w:r>
      <w:r w:rsidR="001E66C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54D28" w:rsidRPr="00D341F8" w:rsidRDefault="00054D2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54D28" w:rsidRPr="00054D28" w:rsidRDefault="00054D2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054D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Куклу</w:t>
      </w:r>
      <w:proofErr w:type="gramEnd"/>
      <w:r w:rsidRPr="00054D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выронив из рук, Маша мчится к маме: </w:t>
      </w:r>
    </w:p>
    <w:p w:rsidR="00054D28" w:rsidRDefault="00054D2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54D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— Там ползет зеленый </w:t>
      </w:r>
      <w:r w:rsidRPr="001E66CE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лук</w:t>
      </w:r>
      <w:r w:rsidRPr="00054D2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054D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 длинными усами! </w:t>
      </w:r>
    </w:p>
    <w:p w:rsidR="00054D28" w:rsidRPr="00054D28" w:rsidRDefault="00054D2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54D28" w:rsidRDefault="00054D2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54D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Жучка </w:t>
      </w:r>
      <w:r w:rsidRPr="001E66CE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будку</w:t>
      </w:r>
      <w:r w:rsidRPr="00054D2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054D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не доела: неохота, надоело. </w:t>
      </w:r>
    </w:p>
    <w:p w:rsidR="00054D28" w:rsidRPr="00054D28" w:rsidRDefault="00054D2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54D28" w:rsidRPr="001E66CE" w:rsidRDefault="00054D2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</w:pPr>
      <w:r w:rsidRPr="00054D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Тает снег. Течет ручей. На ветвях полно </w:t>
      </w:r>
      <w:r w:rsidRPr="001E66CE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врачей.</w:t>
      </w:r>
      <w:r w:rsidRPr="001E66CE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 xml:space="preserve"> </w:t>
      </w:r>
    </w:p>
    <w:p w:rsidR="00054D28" w:rsidRPr="001E66CE" w:rsidRDefault="00054D2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</w:pPr>
    </w:p>
    <w:p w:rsidR="00A55400" w:rsidRPr="00054D28" w:rsidRDefault="00054D28" w:rsidP="009D75F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54D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На виду у детворы </w:t>
      </w:r>
      <w:r w:rsidRPr="001E66CE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крысу</w:t>
      </w:r>
      <w:r w:rsidRPr="00054D2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054D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красят маляры.</w:t>
      </w:r>
    </w:p>
    <w:p w:rsidR="00A55400" w:rsidRPr="008F1FBA" w:rsidRDefault="00A55400" w:rsidP="009D75FE">
      <w:pPr>
        <w:spacing w:before="120" w:after="120" w:line="240" w:lineRule="auto"/>
        <w:ind w:right="120" w:firstLine="567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1F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Методика работы с загадками</w:t>
      </w:r>
    </w:p>
    <w:p w:rsidR="00A55400" w:rsidRPr="008F1FBA" w:rsidRDefault="00A55400" w:rsidP="009D75FE">
      <w:pPr>
        <w:spacing w:before="120" w:after="120" w:line="240" w:lineRule="auto"/>
        <w:ind w:right="120" w:firstLine="567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1FB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детей отгадыванию загадок требует большого терпения и подготовительной работы. Обучение  отгадывать загадки начинается не с их загадывания, а с воспитания умения наблюдать жизнь, воспринимать предметы и явления с разных сторон, видеть мир в разнообразных связях и зависимостях, в красках, звуках движении и изменении.</w:t>
      </w:r>
      <w:r w:rsidRPr="008F1F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Развитие всех психических процессов дошкольника является основой при отгадывании загадки, а предварительное ознакомление детей с предметами и явлениями, о которых пойдет речь, является главным условием, обеспечивающим понимание и правильное отгадывание загадки.</w:t>
      </w:r>
      <w:r w:rsidRPr="008F1F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Необходимы также знания, специально подводящие детей к отгадыванию. Для этого необходимо организовывать наблюдения детей за повадками животных, за трудом взрослых, за изменениями природы, за обыденной жизнью… Большое значение для закрепления полученного опыта играют дидактические игры и игровые занятия.</w:t>
      </w:r>
      <w:r w:rsidRPr="008F1F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конечно помимо фактических знаний детям необходимо знание языка. Каждое действие, признак предмета, предмет и любое явление имеют языковое обозначение. Для их освоения необходимо всевозможное побуждение ребенка к высказываниям – на прогулке, в группе, дома.</w:t>
      </w:r>
      <w:r w:rsidRPr="008F1F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Учитывая особенности загадки как логической задачи Ю.Г. Илларионова, советует соблюдать последовательность тех мыслительных действий, которые совершаются при отгадывании:</w:t>
      </w:r>
      <w:r w:rsidRPr="008F1F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02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02A0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8F1FB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8F1FBA">
        <w:rPr>
          <w:rFonts w:ascii="Times New Roman" w:eastAsia="Times New Roman" w:hAnsi="Times New Roman" w:cs="Times New Roman"/>
          <w:sz w:val="28"/>
          <w:szCs w:val="28"/>
          <w:lang w:eastAsia="ru-RU"/>
        </w:rPr>
        <w:t>ыделить указанные в загадке признаки неизвестного объекта, т.е. произвести анализ;</w:t>
      </w:r>
      <w:r w:rsidRPr="008F1F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02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8F1FB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сопоставить и объединить эти признаки, чтобы выявить возможные между ними связи, т.е. произвести синтез;</w:t>
      </w:r>
      <w:r w:rsidRPr="008F1F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02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F1FB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основе соотнесенных признаков и выявленных связей сделать вывод, т.е. отгадать загадку.</w:t>
      </w:r>
      <w:r w:rsidRPr="008F1F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Воспитателю также необходимо знать основные ошибки детей при отгадывании загадок.</w:t>
      </w:r>
    </w:p>
    <w:p w:rsidR="00A55400" w:rsidRPr="008F1FBA" w:rsidRDefault="00A55400" w:rsidP="009D75FE">
      <w:pPr>
        <w:numPr>
          <w:ilvl w:val="0"/>
          <w:numId w:val="3"/>
        </w:numPr>
        <w:tabs>
          <w:tab w:val="clear" w:pos="720"/>
          <w:tab w:val="num" w:pos="600"/>
        </w:tabs>
        <w:spacing w:before="100" w:beforeAutospacing="1" w:after="100" w:afterAutospacing="1" w:line="240" w:lineRule="auto"/>
        <w:ind w:left="330" w:right="105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1F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торопятся с ответом, не дослушивают до конца, не запоминают всех подробностей. У младших дошкольников внимание часто внимание привлекает какой-нибудь яркий объект, уже хорошо знакомый и рвется нить внимания.</w:t>
      </w:r>
    </w:p>
    <w:p w:rsidR="00A55400" w:rsidRPr="008F1FBA" w:rsidRDefault="00A55400" w:rsidP="009D75FE">
      <w:pPr>
        <w:numPr>
          <w:ilvl w:val="0"/>
          <w:numId w:val="3"/>
        </w:numPr>
        <w:tabs>
          <w:tab w:val="clear" w:pos="720"/>
          <w:tab w:val="num" w:pos="600"/>
        </w:tabs>
        <w:spacing w:before="100" w:beforeAutospacing="1" w:after="100" w:afterAutospacing="1" w:line="240" w:lineRule="auto"/>
        <w:ind w:left="330" w:right="105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1F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выделяют сразу несколько второстепенных объектов, но пропускают главный признак.</w:t>
      </w:r>
    </w:p>
    <w:p w:rsidR="00A55400" w:rsidRPr="008F1FBA" w:rsidRDefault="00A55400" w:rsidP="009D75FE">
      <w:pPr>
        <w:numPr>
          <w:ilvl w:val="0"/>
          <w:numId w:val="3"/>
        </w:numPr>
        <w:tabs>
          <w:tab w:val="clear" w:pos="720"/>
          <w:tab w:val="num" w:pos="600"/>
        </w:tabs>
        <w:spacing w:before="100" w:beforeAutospacing="1" w:after="100" w:afterAutospacing="1" w:line="240" w:lineRule="auto"/>
        <w:ind w:left="330" w:right="105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1F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осознанно пропускают один из названных в загадке признаков, заменяя его своим, как им кажется, верным и как бы подстраиваются под отгадку, искажая ее.</w:t>
      </w:r>
    </w:p>
    <w:p w:rsidR="00021B78" w:rsidRPr="0030212F" w:rsidRDefault="00021B78" w:rsidP="009D75FE">
      <w:pPr>
        <w:ind w:firstLine="567"/>
        <w:rPr>
          <w:sz w:val="28"/>
          <w:szCs w:val="28"/>
        </w:rPr>
      </w:pPr>
    </w:p>
    <w:sectPr w:rsidR="00021B78" w:rsidRPr="0030212F" w:rsidSect="009D75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65615D"/>
    <w:multiLevelType w:val="multilevel"/>
    <w:tmpl w:val="E8025CD4"/>
    <w:lvl w:ilvl="0">
      <w:start w:val="1"/>
      <w:numFmt w:val="bullet"/>
      <w:lvlText w:val=""/>
      <w:lvlJc w:val="left"/>
      <w:pPr>
        <w:tabs>
          <w:tab w:val="num" w:pos="2344"/>
        </w:tabs>
        <w:ind w:left="23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3064"/>
        </w:tabs>
        <w:ind w:left="30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784"/>
        </w:tabs>
        <w:ind w:left="37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504"/>
        </w:tabs>
        <w:ind w:left="45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224"/>
        </w:tabs>
        <w:ind w:left="52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944"/>
        </w:tabs>
        <w:ind w:left="59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664"/>
        </w:tabs>
        <w:ind w:left="66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384"/>
        </w:tabs>
        <w:ind w:left="73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104"/>
        </w:tabs>
        <w:ind w:left="8104" w:hanging="360"/>
      </w:pPr>
      <w:rPr>
        <w:rFonts w:ascii="Wingdings" w:hAnsi="Wingdings" w:hint="default"/>
        <w:sz w:val="20"/>
      </w:rPr>
    </w:lvl>
  </w:abstractNum>
  <w:abstractNum w:abstractNumId="1">
    <w:nsid w:val="3E947C6D"/>
    <w:multiLevelType w:val="multilevel"/>
    <w:tmpl w:val="7034D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BD34E9"/>
    <w:multiLevelType w:val="multilevel"/>
    <w:tmpl w:val="37180D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7655B4E"/>
    <w:multiLevelType w:val="multilevel"/>
    <w:tmpl w:val="1EFC1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9C41F37"/>
    <w:multiLevelType w:val="multilevel"/>
    <w:tmpl w:val="67A22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0212F"/>
    <w:rsid w:val="000009D2"/>
    <w:rsid w:val="00001529"/>
    <w:rsid w:val="00001FB8"/>
    <w:rsid w:val="0000257E"/>
    <w:rsid w:val="000025E4"/>
    <w:rsid w:val="000042C9"/>
    <w:rsid w:val="000042D6"/>
    <w:rsid w:val="00004801"/>
    <w:rsid w:val="00004DEE"/>
    <w:rsid w:val="0000540E"/>
    <w:rsid w:val="00005941"/>
    <w:rsid w:val="00006255"/>
    <w:rsid w:val="000070D2"/>
    <w:rsid w:val="000079C6"/>
    <w:rsid w:val="00007DBB"/>
    <w:rsid w:val="00010101"/>
    <w:rsid w:val="00010B77"/>
    <w:rsid w:val="00011C8B"/>
    <w:rsid w:val="00011EF6"/>
    <w:rsid w:val="00013213"/>
    <w:rsid w:val="000134D5"/>
    <w:rsid w:val="000142DE"/>
    <w:rsid w:val="00014631"/>
    <w:rsid w:val="0001504B"/>
    <w:rsid w:val="00015091"/>
    <w:rsid w:val="00020362"/>
    <w:rsid w:val="00020A06"/>
    <w:rsid w:val="00021B78"/>
    <w:rsid w:val="00022255"/>
    <w:rsid w:val="00022257"/>
    <w:rsid w:val="00022308"/>
    <w:rsid w:val="00022695"/>
    <w:rsid w:val="00023127"/>
    <w:rsid w:val="00024F0E"/>
    <w:rsid w:val="0002515F"/>
    <w:rsid w:val="00025AD8"/>
    <w:rsid w:val="0002639F"/>
    <w:rsid w:val="00026CF7"/>
    <w:rsid w:val="00027663"/>
    <w:rsid w:val="000279C3"/>
    <w:rsid w:val="00027FEA"/>
    <w:rsid w:val="00030467"/>
    <w:rsid w:val="00031BF0"/>
    <w:rsid w:val="00031FC4"/>
    <w:rsid w:val="00033B66"/>
    <w:rsid w:val="00034BCF"/>
    <w:rsid w:val="00035016"/>
    <w:rsid w:val="00035B9D"/>
    <w:rsid w:val="00036433"/>
    <w:rsid w:val="00036871"/>
    <w:rsid w:val="00036E8E"/>
    <w:rsid w:val="00037264"/>
    <w:rsid w:val="000375E8"/>
    <w:rsid w:val="00037B43"/>
    <w:rsid w:val="00037E9F"/>
    <w:rsid w:val="00040FB0"/>
    <w:rsid w:val="00041317"/>
    <w:rsid w:val="00041EFC"/>
    <w:rsid w:val="00041F70"/>
    <w:rsid w:val="00042454"/>
    <w:rsid w:val="00042B94"/>
    <w:rsid w:val="00042D08"/>
    <w:rsid w:val="00042F47"/>
    <w:rsid w:val="00043105"/>
    <w:rsid w:val="00043D0D"/>
    <w:rsid w:val="000503B1"/>
    <w:rsid w:val="000516EC"/>
    <w:rsid w:val="00051BBF"/>
    <w:rsid w:val="00051D62"/>
    <w:rsid w:val="00051EBF"/>
    <w:rsid w:val="000522B3"/>
    <w:rsid w:val="000528F3"/>
    <w:rsid w:val="00052E52"/>
    <w:rsid w:val="00054D28"/>
    <w:rsid w:val="000555E3"/>
    <w:rsid w:val="00055D23"/>
    <w:rsid w:val="00056BCC"/>
    <w:rsid w:val="00056DB5"/>
    <w:rsid w:val="00060231"/>
    <w:rsid w:val="00060380"/>
    <w:rsid w:val="00062568"/>
    <w:rsid w:val="00062C43"/>
    <w:rsid w:val="00062D0F"/>
    <w:rsid w:val="00064987"/>
    <w:rsid w:val="000659CF"/>
    <w:rsid w:val="00065DBB"/>
    <w:rsid w:val="00066AA7"/>
    <w:rsid w:val="00066B48"/>
    <w:rsid w:val="00066E1F"/>
    <w:rsid w:val="00067662"/>
    <w:rsid w:val="000700EB"/>
    <w:rsid w:val="000712E2"/>
    <w:rsid w:val="00071712"/>
    <w:rsid w:val="00072118"/>
    <w:rsid w:val="00074670"/>
    <w:rsid w:val="00076C37"/>
    <w:rsid w:val="00076D66"/>
    <w:rsid w:val="00077B74"/>
    <w:rsid w:val="00077BBF"/>
    <w:rsid w:val="00082BAB"/>
    <w:rsid w:val="00082BAF"/>
    <w:rsid w:val="00082E84"/>
    <w:rsid w:val="00083CAE"/>
    <w:rsid w:val="0008531F"/>
    <w:rsid w:val="000859ED"/>
    <w:rsid w:val="00085B33"/>
    <w:rsid w:val="00085F9C"/>
    <w:rsid w:val="0008624D"/>
    <w:rsid w:val="00086324"/>
    <w:rsid w:val="00086AC5"/>
    <w:rsid w:val="00087DAE"/>
    <w:rsid w:val="00087FF5"/>
    <w:rsid w:val="00090F5E"/>
    <w:rsid w:val="0009124A"/>
    <w:rsid w:val="0009206C"/>
    <w:rsid w:val="00092639"/>
    <w:rsid w:val="00092FCE"/>
    <w:rsid w:val="00093721"/>
    <w:rsid w:val="00093B99"/>
    <w:rsid w:val="00095A57"/>
    <w:rsid w:val="00096458"/>
    <w:rsid w:val="00096782"/>
    <w:rsid w:val="00097944"/>
    <w:rsid w:val="00097F57"/>
    <w:rsid w:val="000A1860"/>
    <w:rsid w:val="000A1E02"/>
    <w:rsid w:val="000A2B26"/>
    <w:rsid w:val="000A375F"/>
    <w:rsid w:val="000A3ABE"/>
    <w:rsid w:val="000A5481"/>
    <w:rsid w:val="000A5939"/>
    <w:rsid w:val="000A64C4"/>
    <w:rsid w:val="000A6A0F"/>
    <w:rsid w:val="000A6BD3"/>
    <w:rsid w:val="000A7368"/>
    <w:rsid w:val="000B21D7"/>
    <w:rsid w:val="000B2E2E"/>
    <w:rsid w:val="000B3A60"/>
    <w:rsid w:val="000B4260"/>
    <w:rsid w:val="000B43A8"/>
    <w:rsid w:val="000B4F4D"/>
    <w:rsid w:val="000B518C"/>
    <w:rsid w:val="000B627A"/>
    <w:rsid w:val="000B7505"/>
    <w:rsid w:val="000C003A"/>
    <w:rsid w:val="000C0598"/>
    <w:rsid w:val="000C1B64"/>
    <w:rsid w:val="000C29AF"/>
    <w:rsid w:val="000C2C1F"/>
    <w:rsid w:val="000C325E"/>
    <w:rsid w:val="000C3A23"/>
    <w:rsid w:val="000C6086"/>
    <w:rsid w:val="000C7325"/>
    <w:rsid w:val="000C7807"/>
    <w:rsid w:val="000D085E"/>
    <w:rsid w:val="000D2765"/>
    <w:rsid w:val="000D2F0A"/>
    <w:rsid w:val="000D3AF6"/>
    <w:rsid w:val="000D3D1E"/>
    <w:rsid w:val="000D402F"/>
    <w:rsid w:val="000D42B9"/>
    <w:rsid w:val="000D43D6"/>
    <w:rsid w:val="000D4559"/>
    <w:rsid w:val="000D6530"/>
    <w:rsid w:val="000D67EC"/>
    <w:rsid w:val="000D7EAE"/>
    <w:rsid w:val="000E15DC"/>
    <w:rsid w:val="000E17D3"/>
    <w:rsid w:val="000E1A84"/>
    <w:rsid w:val="000E2ADA"/>
    <w:rsid w:val="000E3E3F"/>
    <w:rsid w:val="000E3E93"/>
    <w:rsid w:val="000E4011"/>
    <w:rsid w:val="000E478C"/>
    <w:rsid w:val="000E48E0"/>
    <w:rsid w:val="000E4C63"/>
    <w:rsid w:val="000E54C1"/>
    <w:rsid w:val="000E66D9"/>
    <w:rsid w:val="000E76E7"/>
    <w:rsid w:val="000E7708"/>
    <w:rsid w:val="000E7DB4"/>
    <w:rsid w:val="000F148F"/>
    <w:rsid w:val="000F14EA"/>
    <w:rsid w:val="000F1E04"/>
    <w:rsid w:val="000F1FE7"/>
    <w:rsid w:val="000F28AD"/>
    <w:rsid w:val="000F2BD0"/>
    <w:rsid w:val="000F2E21"/>
    <w:rsid w:val="000F3510"/>
    <w:rsid w:val="000F3A1C"/>
    <w:rsid w:val="000F3A86"/>
    <w:rsid w:val="000F4376"/>
    <w:rsid w:val="000F52CA"/>
    <w:rsid w:val="000F546D"/>
    <w:rsid w:val="000F5703"/>
    <w:rsid w:val="000F651B"/>
    <w:rsid w:val="000F6C7A"/>
    <w:rsid w:val="000F6E49"/>
    <w:rsid w:val="0010022C"/>
    <w:rsid w:val="001017B6"/>
    <w:rsid w:val="00101E7C"/>
    <w:rsid w:val="00102501"/>
    <w:rsid w:val="00103267"/>
    <w:rsid w:val="00103454"/>
    <w:rsid w:val="00103A10"/>
    <w:rsid w:val="001040F2"/>
    <w:rsid w:val="00104290"/>
    <w:rsid w:val="00104393"/>
    <w:rsid w:val="00104BFF"/>
    <w:rsid w:val="00104E7F"/>
    <w:rsid w:val="001050BE"/>
    <w:rsid w:val="00105AED"/>
    <w:rsid w:val="00105DD5"/>
    <w:rsid w:val="00105F41"/>
    <w:rsid w:val="00105F99"/>
    <w:rsid w:val="001063BA"/>
    <w:rsid w:val="00106B62"/>
    <w:rsid w:val="001071EA"/>
    <w:rsid w:val="00111339"/>
    <w:rsid w:val="001124C2"/>
    <w:rsid w:val="001126E4"/>
    <w:rsid w:val="00114E2E"/>
    <w:rsid w:val="00115366"/>
    <w:rsid w:val="00115C53"/>
    <w:rsid w:val="001161CF"/>
    <w:rsid w:val="00116896"/>
    <w:rsid w:val="00117E64"/>
    <w:rsid w:val="00120215"/>
    <w:rsid w:val="00120A57"/>
    <w:rsid w:val="00120C1C"/>
    <w:rsid w:val="00120F22"/>
    <w:rsid w:val="0012154E"/>
    <w:rsid w:val="00121D43"/>
    <w:rsid w:val="00123300"/>
    <w:rsid w:val="001246BE"/>
    <w:rsid w:val="00124DF0"/>
    <w:rsid w:val="0012520F"/>
    <w:rsid w:val="00125275"/>
    <w:rsid w:val="001255AD"/>
    <w:rsid w:val="001256BC"/>
    <w:rsid w:val="00125867"/>
    <w:rsid w:val="001271DB"/>
    <w:rsid w:val="0012735C"/>
    <w:rsid w:val="00127810"/>
    <w:rsid w:val="0013341A"/>
    <w:rsid w:val="001342D9"/>
    <w:rsid w:val="001357DB"/>
    <w:rsid w:val="00135A38"/>
    <w:rsid w:val="001374EE"/>
    <w:rsid w:val="001375A4"/>
    <w:rsid w:val="001379C1"/>
    <w:rsid w:val="001379C7"/>
    <w:rsid w:val="00137A0A"/>
    <w:rsid w:val="00137CDC"/>
    <w:rsid w:val="00140295"/>
    <w:rsid w:val="00140B9C"/>
    <w:rsid w:val="00140DD2"/>
    <w:rsid w:val="0014120B"/>
    <w:rsid w:val="00141503"/>
    <w:rsid w:val="001415AE"/>
    <w:rsid w:val="00141EF1"/>
    <w:rsid w:val="00142084"/>
    <w:rsid w:val="00142271"/>
    <w:rsid w:val="001431F3"/>
    <w:rsid w:val="00144850"/>
    <w:rsid w:val="001449C9"/>
    <w:rsid w:val="001501E3"/>
    <w:rsid w:val="0015080A"/>
    <w:rsid w:val="001517A4"/>
    <w:rsid w:val="00151C6C"/>
    <w:rsid w:val="00152372"/>
    <w:rsid w:val="001541E7"/>
    <w:rsid w:val="00155AA4"/>
    <w:rsid w:val="00155C32"/>
    <w:rsid w:val="00156106"/>
    <w:rsid w:val="00156877"/>
    <w:rsid w:val="001600F2"/>
    <w:rsid w:val="00161BFD"/>
    <w:rsid w:val="00162758"/>
    <w:rsid w:val="00163306"/>
    <w:rsid w:val="001644EE"/>
    <w:rsid w:val="00164AD2"/>
    <w:rsid w:val="00164C85"/>
    <w:rsid w:val="00164E2D"/>
    <w:rsid w:val="00165AB2"/>
    <w:rsid w:val="00165E4B"/>
    <w:rsid w:val="0016636E"/>
    <w:rsid w:val="0016672F"/>
    <w:rsid w:val="00167666"/>
    <w:rsid w:val="00170AD7"/>
    <w:rsid w:val="0017207A"/>
    <w:rsid w:val="001725B2"/>
    <w:rsid w:val="001735E7"/>
    <w:rsid w:val="001741A3"/>
    <w:rsid w:val="0017502C"/>
    <w:rsid w:val="00175DFD"/>
    <w:rsid w:val="00176570"/>
    <w:rsid w:val="0017798A"/>
    <w:rsid w:val="00180C38"/>
    <w:rsid w:val="00181638"/>
    <w:rsid w:val="00181D9C"/>
    <w:rsid w:val="001829FA"/>
    <w:rsid w:val="00182C02"/>
    <w:rsid w:val="00182D0B"/>
    <w:rsid w:val="00186354"/>
    <w:rsid w:val="00186C6B"/>
    <w:rsid w:val="00187947"/>
    <w:rsid w:val="00187A99"/>
    <w:rsid w:val="00190109"/>
    <w:rsid w:val="00190409"/>
    <w:rsid w:val="001908A2"/>
    <w:rsid w:val="001916CD"/>
    <w:rsid w:val="001917CC"/>
    <w:rsid w:val="00191E88"/>
    <w:rsid w:val="0019210C"/>
    <w:rsid w:val="00192446"/>
    <w:rsid w:val="00192A73"/>
    <w:rsid w:val="0019413A"/>
    <w:rsid w:val="0019562F"/>
    <w:rsid w:val="0019642E"/>
    <w:rsid w:val="0019760A"/>
    <w:rsid w:val="0019777F"/>
    <w:rsid w:val="00197E7A"/>
    <w:rsid w:val="001A04E9"/>
    <w:rsid w:val="001A0A5B"/>
    <w:rsid w:val="001A0C38"/>
    <w:rsid w:val="001A20E3"/>
    <w:rsid w:val="001A2196"/>
    <w:rsid w:val="001A28BB"/>
    <w:rsid w:val="001A2CA6"/>
    <w:rsid w:val="001A34D9"/>
    <w:rsid w:val="001A4245"/>
    <w:rsid w:val="001A5218"/>
    <w:rsid w:val="001A5FB8"/>
    <w:rsid w:val="001A6248"/>
    <w:rsid w:val="001A6595"/>
    <w:rsid w:val="001A7CFA"/>
    <w:rsid w:val="001B0B9C"/>
    <w:rsid w:val="001B0E72"/>
    <w:rsid w:val="001B34DB"/>
    <w:rsid w:val="001B3D38"/>
    <w:rsid w:val="001B53DE"/>
    <w:rsid w:val="001B5E21"/>
    <w:rsid w:val="001B6396"/>
    <w:rsid w:val="001C01B0"/>
    <w:rsid w:val="001C0A96"/>
    <w:rsid w:val="001C0AEB"/>
    <w:rsid w:val="001C0E6D"/>
    <w:rsid w:val="001C11FD"/>
    <w:rsid w:val="001C1A64"/>
    <w:rsid w:val="001C20EB"/>
    <w:rsid w:val="001C24DE"/>
    <w:rsid w:val="001C33EB"/>
    <w:rsid w:val="001C3B66"/>
    <w:rsid w:val="001C3D1D"/>
    <w:rsid w:val="001C4751"/>
    <w:rsid w:val="001C4851"/>
    <w:rsid w:val="001C56D7"/>
    <w:rsid w:val="001C627E"/>
    <w:rsid w:val="001C64BA"/>
    <w:rsid w:val="001C6F63"/>
    <w:rsid w:val="001C7A16"/>
    <w:rsid w:val="001D09BE"/>
    <w:rsid w:val="001D0A4A"/>
    <w:rsid w:val="001D1B6D"/>
    <w:rsid w:val="001D1FAB"/>
    <w:rsid w:val="001D2E90"/>
    <w:rsid w:val="001D3A25"/>
    <w:rsid w:val="001D3FBC"/>
    <w:rsid w:val="001D4589"/>
    <w:rsid w:val="001D5692"/>
    <w:rsid w:val="001D601A"/>
    <w:rsid w:val="001D75DB"/>
    <w:rsid w:val="001E0F26"/>
    <w:rsid w:val="001E252D"/>
    <w:rsid w:val="001E29FA"/>
    <w:rsid w:val="001E33C9"/>
    <w:rsid w:val="001E35B7"/>
    <w:rsid w:val="001E52A6"/>
    <w:rsid w:val="001E6350"/>
    <w:rsid w:val="001E66CE"/>
    <w:rsid w:val="001E6E52"/>
    <w:rsid w:val="001E7BF8"/>
    <w:rsid w:val="001F15AA"/>
    <w:rsid w:val="001F3839"/>
    <w:rsid w:val="001F5F84"/>
    <w:rsid w:val="001F63F8"/>
    <w:rsid w:val="001F67BD"/>
    <w:rsid w:val="001F67D3"/>
    <w:rsid w:val="001F743D"/>
    <w:rsid w:val="001F7EA2"/>
    <w:rsid w:val="00201236"/>
    <w:rsid w:val="00201784"/>
    <w:rsid w:val="00201ACE"/>
    <w:rsid w:val="00202ACF"/>
    <w:rsid w:val="002032B4"/>
    <w:rsid w:val="002037F7"/>
    <w:rsid w:val="0020384F"/>
    <w:rsid w:val="00203A86"/>
    <w:rsid w:val="00204987"/>
    <w:rsid w:val="002055C9"/>
    <w:rsid w:val="00205CF5"/>
    <w:rsid w:val="00205D1A"/>
    <w:rsid w:val="002078FF"/>
    <w:rsid w:val="002106A5"/>
    <w:rsid w:val="002110F8"/>
    <w:rsid w:val="002112F8"/>
    <w:rsid w:val="00211FAA"/>
    <w:rsid w:val="002130A7"/>
    <w:rsid w:val="00213F33"/>
    <w:rsid w:val="00214E45"/>
    <w:rsid w:val="0021656F"/>
    <w:rsid w:val="00216F0D"/>
    <w:rsid w:val="002170A1"/>
    <w:rsid w:val="002172CE"/>
    <w:rsid w:val="0022005A"/>
    <w:rsid w:val="002201D3"/>
    <w:rsid w:val="002206E9"/>
    <w:rsid w:val="00220C10"/>
    <w:rsid w:val="00221933"/>
    <w:rsid w:val="0022197B"/>
    <w:rsid w:val="00221BB2"/>
    <w:rsid w:val="00222E11"/>
    <w:rsid w:val="002243A6"/>
    <w:rsid w:val="002300E7"/>
    <w:rsid w:val="00230F8A"/>
    <w:rsid w:val="002319A5"/>
    <w:rsid w:val="00231ADA"/>
    <w:rsid w:val="0023342C"/>
    <w:rsid w:val="00233543"/>
    <w:rsid w:val="00233819"/>
    <w:rsid w:val="00236619"/>
    <w:rsid w:val="00237818"/>
    <w:rsid w:val="00237A5F"/>
    <w:rsid w:val="002413DD"/>
    <w:rsid w:val="00242600"/>
    <w:rsid w:val="00242AD2"/>
    <w:rsid w:val="00243F17"/>
    <w:rsid w:val="002461EC"/>
    <w:rsid w:val="00246776"/>
    <w:rsid w:val="0024690A"/>
    <w:rsid w:val="00251546"/>
    <w:rsid w:val="00251572"/>
    <w:rsid w:val="00251F6E"/>
    <w:rsid w:val="002526AD"/>
    <w:rsid w:val="00252980"/>
    <w:rsid w:val="00253041"/>
    <w:rsid w:val="002530BD"/>
    <w:rsid w:val="0025315D"/>
    <w:rsid w:val="0025483B"/>
    <w:rsid w:val="002549F5"/>
    <w:rsid w:val="00254BF7"/>
    <w:rsid w:val="00255216"/>
    <w:rsid w:val="00256494"/>
    <w:rsid w:val="002604E8"/>
    <w:rsid w:val="00260CA4"/>
    <w:rsid w:val="00260F20"/>
    <w:rsid w:val="002615EE"/>
    <w:rsid w:val="002619E5"/>
    <w:rsid w:val="00261BC5"/>
    <w:rsid w:val="00262692"/>
    <w:rsid w:val="002646A2"/>
    <w:rsid w:val="0026612E"/>
    <w:rsid w:val="00266BD4"/>
    <w:rsid w:val="00267459"/>
    <w:rsid w:val="00267B56"/>
    <w:rsid w:val="0027081D"/>
    <w:rsid w:val="00270898"/>
    <w:rsid w:val="00270948"/>
    <w:rsid w:val="00270AEC"/>
    <w:rsid w:val="00270D8B"/>
    <w:rsid w:val="00270E47"/>
    <w:rsid w:val="002729C2"/>
    <w:rsid w:val="00272A15"/>
    <w:rsid w:val="00275197"/>
    <w:rsid w:val="00275B67"/>
    <w:rsid w:val="0027624D"/>
    <w:rsid w:val="00276DB9"/>
    <w:rsid w:val="00277143"/>
    <w:rsid w:val="002771E8"/>
    <w:rsid w:val="0027777F"/>
    <w:rsid w:val="00280849"/>
    <w:rsid w:val="002812A0"/>
    <w:rsid w:val="00281839"/>
    <w:rsid w:val="002829F3"/>
    <w:rsid w:val="00283808"/>
    <w:rsid w:val="00283A4A"/>
    <w:rsid w:val="00283D1A"/>
    <w:rsid w:val="002842D3"/>
    <w:rsid w:val="0028539E"/>
    <w:rsid w:val="00285A88"/>
    <w:rsid w:val="0028642E"/>
    <w:rsid w:val="0028670E"/>
    <w:rsid w:val="00287AAE"/>
    <w:rsid w:val="00287DEB"/>
    <w:rsid w:val="00287DF0"/>
    <w:rsid w:val="002904C0"/>
    <w:rsid w:val="00290686"/>
    <w:rsid w:val="00291F5B"/>
    <w:rsid w:val="0029206D"/>
    <w:rsid w:val="002922D6"/>
    <w:rsid w:val="00293612"/>
    <w:rsid w:val="00293DE2"/>
    <w:rsid w:val="002946CC"/>
    <w:rsid w:val="00294E3A"/>
    <w:rsid w:val="00295EB5"/>
    <w:rsid w:val="002A0816"/>
    <w:rsid w:val="002A0CD2"/>
    <w:rsid w:val="002A0F59"/>
    <w:rsid w:val="002A15F9"/>
    <w:rsid w:val="002A214E"/>
    <w:rsid w:val="002A216B"/>
    <w:rsid w:val="002A320C"/>
    <w:rsid w:val="002A3983"/>
    <w:rsid w:val="002A43F8"/>
    <w:rsid w:val="002A5491"/>
    <w:rsid w:val="002A60FC"/>
    <w:rsid w:val="002A6494"/>
    <w:rsid w:val="002A6BE6"/>
    <w:rsid w:val="002B0581"/>
    <w:rsid w:val="002B148A"/>
    <w:rsid w:val="002B19DC"/>
    <w:rsid w:val="002B1DD0"/>
    <w:rsid w:val="002B1F07"/>
    <w:rsid w:val="002B1F34"/>
    <w:rsid w:val="002B275B"/>
    <w:rsid w:val="002B29F7"/>
    <w:rsid w:val="002B4B1E"/>
    <w:rsid w:val="002B56E6"/>
    <w:rsid w:val="002B7962"/>
    <w:rsid w:val="002B7B13"/>
    <w:rsid w:val="002C006F"/>
    <w:rsid w:val="002C0850"/>
    <w:rsid w:val="002C09CC"/>
    <w:rsid w:val="002C09DA"/>
    <w:rsid w:val="002C0E46"/>
    <w:rsid w:val="002C326A"/>
    <w:rsid w:val="002C417A"/>
    <w:rsid w:val="002C59EA"/>
    <w:rsid w:val="002C6077"/>
    <w:rsid w:val="002C72E6"/>
    <w:rsid w:val="002C7D07"/>
    <w:rsid w:val="002D14BD"/>
    <w:rsid w:val="002D30A7"/>
    <w:rsid w:val="002D3471"/>
    <w:rsid w:val="002D5CAC"/>
    <w:rsid w:val="002D6C3C"/>
    <w:rsid w:val="002D6D99"/>
    <w:rsid w:val="002D7323"/>
    <w:rsid w:val="002E2B7A"/>
    <w:rsid w:val="002E3C38"/>
    <w:rsid w:val="002E496E"/>
    <w:rsid w:val="002E4A53"/>
    <w:rsid w:val="002E57E4"/>
    <w:rsid w:val="002E5B94"/>
    <w:rsid w:val="002E6FDA"/>
    <w:rsid w:val="002E7564"/>
    <w:rsid w:val="002E76F9"/>
    <w:rsid w:val="002F0A36"/>
    <w:rsid w:val="002F0EF1"/>
    <w:rsid w:val="002F1CD1"/>
    <w:rsid w:val="002F1ED2"/>
    <w:rsid w:val="002F2ADB"/>
    <w:rsid w:val="002F3807"/>
    <w:rsid w:val="002F3C79"/>
    <w:rsid w:val="002F41ED"/>
    <w:rsid w:val="002F4B39"/>
    <w:rsid w:val="002F54C7"/>
    <w:rsid w:val="002F5526"/>
    <w:rsid w:val="002F5B91"/>
    <w:rsid w:val="002F667D"/>
    <w:rsid w:val="0030038A"/>
    <w:rsid w:val="003008C3"/>
    <w:rsid w:val="0030104E"/>
    <w:rsid w:val="00301E87"/>
    <w:rsid w:val="0030212F"/>
    <w:rsid w:val="00302A01"/>
    <w:rsid w:val="003034ED"/>
    <w:rsid w:val="00303B9E"/>
    <w:rsid w:val="00303F47"/>
    <w:rsid w:val="00306B8B"/>
    <w:rsid w:val="00307084"/>
    <w:rsid w:val="00307C09"/>
    <w:rsid w:val="00307F9B"/>
    <w:rsid w:val="00310782"/>
    <w:rsid w:val="00310A82"/>
    <w:rsid w:val="00311016"/>
    <w:rsid w:val="00312446"/>
    <w:rsid w:val="00313B08"/>
    <w:rsid w:val="00313E50"/>
    <w:rsid w:val="0031481A"/>
    <w:rsid w:val="00314CFB"/>
    <w:rsid w:val="0031511F"/>
    <w:rsid w:val="003153CB"/>
    <w:rsid w:val="00315753"/>
    <w:rsid w:val="00315B71"/>
    <w:rsid w:val="00317674"/>
    <w:rsid w:val="00317870"/>
    <w:rsid w:val="00317DC1"/>
    <w:rsid w:val="003202D6"/>
    <w:rsid w:val="00320765"/>
    <w:rsid w:val="003209C2"/>
    <w:rsid w:val="00320F06"/>
    <w:rsid w:val="00321652"/>
    <w:rsid w:val="00321B58"/>
    <w:rsid w:val="00322007"/>
    <w:rsid w:val="0032218D"/>
    <w:rsid w:val="00322239"/>
    <w:rsid w:val="003228F8"/>
    <w:rsid w:val="00324BA4"/>
    <w:rsid w:val="00325F3A"/>
    <w:rsid w:val="003268B6"/>
    <w:rsid w:val="00330091"/>
    <w:rsid w:val="00330B73"/>
    <w:rsid w:val="003312BE"/>
    <w:rsid w:val="0033189A"/>
    <w:rsid w:val="00332082"/>
    <w:rsid w:val="003329F1"/>
    <w:rsid w:val="0033302A"/>
    <w:rsid w:val="003333E6"/>
    <w:rsid w:val="003346AC"/>
    <w:rsid w:val="0033671A"/>
    <w:rsid w:val="0033762B"/>
    <w:rsid w:val="00341893"/>
    <w:rsid w:val="00343EAD"/>
    <w:rsid w:val="003452D9"/>
    <w:rsid w:val="00345891"/>
    <w:rsid w:val="00345EE3"/>
    <w:rsid w:val="00346CFE"/>
    <w:rsid w:val="00351A28"/>
    <w:rsid w:val="0035239A"/>
    <w:rsid w:val="00352590"/>
    <w:rsid w:val="003526B4"/>
    <w:rsid w:val="003555BE"/>
    <w:rsid w:val="00355786"/>
    <w:rsid w:val="00355B21"/>
    <w:rsid w:val="00355CBF"/>
    <w:rsid w:val="00356C44"/>
    <w:rsid w:val="00356F6F"/>
    <w:rsid w:val="003572A9"/>
    <w:rsid w:val="003576CB"/>
    <w:rsid w:val="003579F8"/>
    <w:rsid w:val="00357A3A"/>
    <w:rsid w:val="00357C20"/>
    <w:rsid w:val="0036247E"/>
    <w:rsid w:val="00362C1E"/>
    <w:rsid w:val="00362CD0"/>
    <w:rsid w:val="00363D05"/>
    <w:rsid w:val="00363D89"/>
    <w:rsid w:val="00363FF5"/>
    <w:rsid w:val="00364CDD"/>
    <w:rsid w:val="00364F44"/>
    <w:rsid w:val="00366380"/>
    <w:rsid w:val="00366876"/>
    <w:rsid w:val="00367304"/>
    <w:rsid w:val="00367EE0"/>
    <w:rsid w:val="0037062D"/>
    <w:rsid w:val="0037202A"/>
    <w:rsid w:val="00374C8E"/>
    <w:rsid w:val="00376921"/>
    <w:rsid w:val="00376C93"/>
    <w:rsid w:val="00376F83"/>
    <w:rsid w:val="00377F85"/>
    <w:rsid w:val="00380ECF"/>
    <w:rsid w:val="003817A8"/>
    <w:rsid w:val="00382DB2"/>
    <w:rsid w:val="00382EDA"/>
    <w:rsid w:val="003832AA"/>
    <w:rsid w:val="00383A35"/>
    <w:rsid w:val="00383BA7"/>
    <w:rsid w:val="00384FC7"/>
    <w:rsid w:val="00385405"/>
    <w:rsid w:val="00385AD6"/>
    <w:rsid w:val="0038669D"/>
    <w:rsid w:val="00386A58"/>
    <w:rsid w:val="00386B4C"/>
    <w:rsid w:val="00390943"/>
    <w:rsid w:val="00391C30"/>
    <w:rsid w:val="00392765"/>
    <w:rsid w:val="00392769"/>
    <w:rsid w:val="00392C69"/>
    <w:rsid w:val="00392D42"/>
    <w:rsid w:val="00393EFA"/>
    <w:rsid w:val="0039482E"/>
    <w:rsid w:val="00394835"/>
    <w:rsid w:val="00396102"/>
    <w:rsid w:val="0039660A"/>
    <w:rsid w:val="003972BE"/>
    <w:rsid w:val="00397622"/>
    <w:rsid w:val="0039799D"/>
    <w:rsid w:val="00397B2D"/>
    <w:rsid w:val="003A05EF"/>
    <w:rsid w:val="003A19A0"/>
    <w:rsid w:val="003A1C03"/>
    <w:rsid w:val="003A2C40"/>
    <w:rsid w:val="003A2D7F"/>
    <w:rsid w:val="003A2ED9"/>
    <w:rsid w:val="003A313D"/>
    <w:rsid w:val="003A3266"/>
    <w:rsid w:val="003A33CA"/>
    <w:rsid w:val="003A3967"/>
    <w:rsid w:val="003A4FB3"/>
    <w:rsid w:val="003A5691"/>
    <w:rsid w:val="003A5B2F"/>
    <w:rsid w:val="003A663C"/>
    <w:rsid w:val="003A7D2C"/>
    <w:rsid w:val="003A7D65"/>
    <w:rsid w:val="003B1833"/>
    <w:rsid w:val="003B1F49"/>
    <w:rsid w:val="003B2544"/>
    <w:rsid w:val="003B3169"/>
    <w:rsid w:val="003B3843"/>
    <w:rsid w:val="003B3BFC"/>
    <w:rsid w:val="003B45B4"/>
    <w:rsid w:val="003B4E45"/>
    <w:rsid w:val="003B57DB"/>
    <w:rsid w:val="003B6038"/>
    <w:rsid w:val="003B6E56"/>
    <w:rsid w:val="003B7499"/>
    <w:rsid w:val="003B794E"/>
    <w:rsid w:val="003C10D2"/>
    <w:rsid w:val="003C1821"/>
    <w:rsid w:val="003C1BC1"/>
    <w:rsid w:val="003C1FF8"/>
    <w:rsid w:val="003C2062"/>
    <w:rsid w:val="003C2694"/>
    <w:rsid w:val="003C2819"/>
    <w:rsid w:val="003C692A"/>
    <w:rsid w:val="003C6B8B"/>
    <w:rsid w:val="003C6BC3"/>
    <w:rsid w:val="003C6D76"/>
    <w:rsid w:val="003C78E1"/>
    <w:rsid w:val="003C7DAC"/>
    <w:rsid w:val="003D0029"/>
    <w:rsid w:val="003D0542"/>
    <w:rsid w:val="003D06CD"/>
    <w:rsid w:val="003D0D36"/>
    <w:rsid w:val="003D186E"/>
    <w:rsid w:val="003D1BF4"/>
    <w:rsid w:val="003D1E88"/>
    <w:rsid w:val="003D2B86"/>
    <w:rsid w:val="003D2C9E"/>
    <w:rsid w:val="003D2EEB"/>
    <w:rsid w:val="003D326C"/>
    <w:rsid w:val="003D366C"/>
    <w:rsid w:val="003D375C"/>
    <w:rsid w:val="003D4434"/>
    <w:rsid w:val="003D51C5"/>
    <w:rsid w:val="003D710B"/>
    <w:rsid w:val="003D7D3B"/>
    <w:rsid w:val="003E0416"/>
    <w:rsid w:val="003E1469"/>
    <w:rsid w:val="003E1815"/>
    <w:rsid w:val="003E1942"/>
    <w:rsid w:val="003E2B2B"/>
    <w:rsid w:val="003E3E87"/>
    <w:rsid w:val="003E56DA"/>
    <w:rsid w:val="003E588A"/>
    <w:rsid w:val="003E67FE"/>
    <w:rsid w:val="003F0047"/>
    <w:rsid w:val="003F1012"/>
    <w:rsid w:val="003F11C6"/>
    <w:rsid w:val="003F205B"/>
    <w:rsid w:val="003F3113"/>
    <w:rsid w:val="003F3431"/>
    <w:rsid w:val="003F3731"/>
    <w:rsid w:val="003F47A3"/>
    <w:rsid w:val="003F614E"/>
    <w:rsid w:val="0040004E"/>
    <w:rsid w:val="00400B97"/>
    <w:rsid w:val="00401569"/>
    <w:rsid w:val="0040190E"/>
    <w:rsid w:val="00401A82"/>
    <w:rsid w:val="00403621"/>
    <w:rsid w:val="004037D2"/>
    <w:rsid w:val="00404055"/>
    <w:rsid w:val="0040466B"/>
    <w:rsid w:val="004053F6"/>
    <w:rsid w:val="00406DE9"/>
    <w:rsid w:val="0040796E"/>
    <w:rsid w:val="00407F19"/>
    <w:rsid w:val="00410420"/>
    <w:rsid w:val="00411ACA"/>
    <w:rsid w:val="00411E1C"/>
    <w:rsid w:val="00412729"/>
    <w:rsid w:val="00412A54"/>
    <w:rsid w:val="004131F9"/>
    <w:rsid w:val="00413DE8"/>
    <w:rsid w:val="00413E67"/>
    <w:rsid w:val="00413F04"/>
    <w:rsid w:val="00415216"/>
    <w:rsid w:val="00415850"/>
    <w:rsid w:val="00415975"/>
    <w:rsid w:val="00415DB0"/>
    <w:rsid w:val="00417DED"/>
    <w:rsid w:val="00420FB2"/>
    <w:rsid w:val="00422E19"/>
    <w:rsid w:val="00424B2F"/>
    <w:rsid w:val="00426F54"/>
    <w:rsid w:val="0043083A"/>
    <w:rsid w:val="00430997"/>
    <w:rsid w:val="00431BA9"/>
    <w:rsid w:val="00432545"/>
    <w:rsid w:val="004345AE"/>
    <w:rsid w:val="00434727"/>
    <w:rsid w:val="00437C3B"/>
    <w:rsid w:val="0044286D"/>
    <w:rsid w:val="00444B68"/>
    <w:rsid w:val="00444BF6"/>
    <w:rsid w:val="00446948"/>
    <w:rsid w:val="00446DBB"/>
    <w:rsid w:val="00447F88"/>
    <w:rsid w:val="00450AF5"/>
    <w:rsid w:val="00451839"/>
    <w:rsid w:val="00452202"/>
    <w:rsid w:val="004528B1"/>
    <w:rsid w:val="00454E24"/>
    <w:rsid w:val="00456D7F"/>
    <w:rsid w:val="00457D3F"/>
    <w:rsid w:val="00461F67"/>
    <w:rsid w:val="00462624"/>
    <w:rsid w:val="00462637"/>
    <w:rsid w:val="00462EC0"/>
    <w:rsid w:val="004634BF"/>
    <w:rsid w:val="00463609"/>
    <w:rsid w:val="004653BA"/>
    <w:rsid w:val="004656DB"/>
    <w:rsid w:val="00466B8C"/>
    <w:rsid w:val="00466EF1"/>
    <w:rsid w:val="00467821"/>
    <w:rsid w:val="00467A98"/>
    <w:rsid w:val="00467D2F"/>
    <w:rsid w:val="0047083F"/>
    <w:rsid w:val="00470A5B"/>
    <w:rsid w:val="00470EDF"/>
    <w:rsid w:val="00472292"/>
    <w:rsid w:val="00472605"/>
    <w:rsid w:val="00473330"/>
    <w:rsid w:val="004735F6"/>
    <w:rsid w:val="00474D54"/>
    <w:rsid w:val="00475191"/>
    <w:rsid w:val="0047607A"/>
    <w:rsid w:val="00476239"/>
    <w:rsid w:val="004769B4"/>
    <w:rsid w:val="00477B58"/>
    <w:rsid w:val="00477FAF"/>
    <w:rsid w:val="00480753"/>
    <w:rsid w:val="0048083F"/>
    <w:rsid w:val="00480E03"/>
    <w:rsid w:val="00481A02"/>
    <w:rsid w:val="00481BA8"/>
    <w:rsid w:val="004820FB"/>
    <w:rsid w:val="004876DA"/>
    <w:rsid w:val="00490671"/>
    <w:rsid w:val="004917B2"/>
    <w:rsid w:val="00491D74"/>
    <w:rsid w:val="00492311"/>
    <w:rsid w:val="004925ED"/>
    <w:rsid w:val="00492BD2"/>
    <w:rsid w:val="004936D9"/>
    <w:rsid w:val="00493C59"/>
    <w:rsid w:val="00495C73"/>
    <w:rsid w:val="00496A99"/>
    <w:rsid w:val="004971A0"/>
    <w:rsid w:val="00497C51"/>
    <w:rsid w:val="004A434F"/>
    <w:rsid w:val="004A5355"/>
    <w:rsid w:val="004A6173"/>
    <w:rsid w:val="004A63DF"/>
    <w:rsid w:val="004A6C8F"/>
    <w:rsid w:val="004B28F9"/>
    <w:rsid w:val="004B3429"/>
    <w:rsid w:val="004B3632"/>
    <w:rsid w:val="004B44CA"/>
    <w:rsid w:val="004B5DC4"/>
    <w:rsid w:val="004B62D1"/>
    <w:rsid w:val="004B74A8"/>
    <w:rsid w:val="004B7EB0"/>
    <w:rsid w:val="004B7F0C"/>
    <w:rsid w:val="004C19B4"/>
    <w:rsid w:val="004C20DF"/>
    <w:rsid w:val="004C3D86"/>
    <w:rsid w:val="004C4334"/>
    <w:rsid w:val="004C464B"/>
    <w:rsid w:val="004C69B1"/>
    <w:rsid w:val="004C709A"/>
    <w:rsid w:val="004C7338"/>
    <w:rsid w:val="004C741A"/>
    <w:rsid w:val="004C793A"/>
    <w:rsid w:val="004D07C5"/>
    <w:rsid w:val="004D116A"/>
    <w:rsid w:val="004D1722"/>
    <w:rsid w:val="004D48B2"/>
    <w:rsid w:val="004D48EC"/>
    <w:rsid w:val="004D6A37"/>
    <w:rsid w:val="004D6EBB"/>
    <w:rsid w:val="004D77C6"/>
    <w:rsid w:val="004E1050"/>
    <w:rsid w:val="004E1402"/>
    <w:rsid w:val="004E15AC"/>
    <w:rsid w:val="004E1861"/>
    <w:rsid w:val="004E22E7"/>
    <w:rsid w:val="004E2702"/>
    <w:rsid w:val="004E2E9A"/>
    <w:rsid w:val="004E4BA3"/>
    <w:rsid w:val="004E4FEF"/>
    <w:rsid w:val="004E5B1F"/>
    <w:rsid w:val="004E5FDD"/>
    <w:rsid w:val="004E62F3"/>
    <w:rsid w:val="004E663C"/>
    <w:rsid w:val="004E683E"/>
    <w:rsid w:val="004E7003"/>
    <w:rsid w:val="004F041C"/>
    <w:rsid w:val="004F1EE9"/>
    <w:rsid w:val="004F282E"/>
    <w:rsid w:val="004F3622"/>
    <w:rsid w:val="004F45BD"/>
    <w:rsid w:val="004F4D39"/>
    <w:rsid w:val="004F5530"/>
    <w:rsid w:val="004F575D"/>
    <w:rsid w:val="004F597D"/>
    <w:rsid w:val="004F7772"/>
    <w:rsid w:val="004F784A"/>
    <w:rsid w:val="004F7EA6"/>
    <w:rsid w:val="005000C7"/>
    <w:rsid w:val="00500785"/>
    <w:rsid w:val="00500893"/>
    <w:rsid w:val="0050281A"/>
    <w:rsid w:val="00503BBA"/>
    <w:rsid w:val="00503BE7"/>
    <w:rsid w:val="00503CFE"/>
    <w:rsid w:val="00504187"/>
    <w:rsid w:val="00505476"/>
    <w:rsid w:val="0050594B"/>
    <w:rsid w:val="00505F23"/>
    <w:rsid w:val="0050657B"/>
    <w:rsid w:val="00506FA5"/>
    <w:rsid w:val="005103EB"/>
    <w:rsid w:val="00512202"/>
    <w:rsid w:val="00513352"/>
    <w:rsid w:val="005158EF"/>
    <w:rsid w:val="005173A3"/>
    <w:rsid w:val="00517923"/>
    <w:rsid w:val="005208C2"/>
    <w:rsid w:val="00520C25"/>
    <w:rsid w:val="00522082"/>
    <w:rsid w:val="005245E5"/>
    <w:rsid w:val="005259F8"/>
    <w:rsid w:val="00525EA9"/>
    <w:rsid w:val="005275A0"/>
    <w:rsid w:val="00527819"/>
    <w:rsid w:val="00527A09"/>
    <w:rsid w:val="00531B01"/>
    <w:rsid w:val="00533C97"/>
    <w:rsid w:val="00533CF4"/>
    <w:rsid w:val="00533EF5"/>
    <w:rsid w:val="00533F9A"/>
    <w:rsid w:val="005365D4"/>
    <w:rsid w:val="00537D7C"/>
    <w:rsid w:val="005407AA"/>
    <w:rsid w:val="00540FCE"/>
    <w:rsid w:val="00541266"/>
    <w:rsid w:val="005416EC"/>
    <w:rsid w:val="005436D2"/>
    <w:rsid w:val="00544163"/>
    <w:rsid w:val="005447D0"/>
    <w:rsid w:val="00545874"/>
    <w:rsid w:val="005461BA"/>
    <w:rsid w:val="0054636C"/>
    <w:rsid w:val="00546A04"/>
    <w:rsid w:val="00547525"/>
    <w:rsid w:val="0054797D"/>
    <w:rsid w:val="0055023B"/>
    <w:rsid w:val="0055077D"/>
    <w:rsid w:val="00552083"/>
    <w:rsid w:val="00553A49"/>
    <w:rsid w:val="00555258"/>
    <w:rsid w:val="0055655F"/>
    <w:rsid w:val="00557A7C"/>
    <w:rsid w:val="0056084C"/>
    <w:rsid w:val="00560C03"/>
    <w:rsid w:val="005612B0"/>
    <w:rsid w:val="005613CC"/>
    <w:rsid w:val="00561AB9"/>
    <w:rsid w:val="00561D6B"/>
    <w:rsid w:val="00562022"/>
    <w:rsid w:val="005634DE"/>
    <w:rsid w:val="00565ADC"/>
    <w:rsid w:val="0056694F"/>
    <w:rsid w:val="00566A73"/>
    <w:rsid w:val="00567025"/>
    <w:rsid w:val="005676E1"/>
    <w:rsid w:val="00567814"/>
    <w:rsid w:val="00567E77"/>
    <w:rsid w:val="00567F36"/>
    <w:rsid w:val="005700B1"/>
    <w:rsid w:val="00570739"/>
    <w:rsid w:val="005719BC"/>
    <w:rsid w:val="00572598"/>
    <w:rsid w:val="00572A12"/>
    <w:rsid w:val="00572ED4"/>
    <w:rsid w:val="005735AE"/>
    <w:rsid w:val="00573775"/>
    <w:rsid w:val="005745C2"/>
    <w:rsid w:val="00576A26"/>
    <w:rsid w:val="00576A45"/>
    <w:rsid w:val="00577FED"/>
    <w:rsid w:val="00583010"/>
    <w:rsid w:val="00583BAA"/>
    <w:rsid w:val="00584602"/>
    <w:rsid w:val="00584BD8"/>
    <w:rsid w:val="00585CF4"/>
    <w:rsid w:val="00586893"/>
    <w:rsid w:val="005870E5"/>
    <w:rsid w:val="00587CF3"/>
    <w:rsid w:val="00590A6A"/>
    <w:rsid w:val="00592114"/>
    <w:rsid w:val="00594CFE"/>
    <w:rsid w:val="005957DD"/>
    <w:rsid w:val="0059780B"/>
    <w:rsid w:val="00597B55"/>
    <w:rsid w:val="005A01F8"/>
    <w:rsid w:val="005A1D95"/>
    <w:rsid w:val="005A2A67"/>
    <w:rsid w:val="005A554B"/>
    <w:rsid w:val="005A57F5"/>
    <w:rsid w:val="005A7B16"/>
    <w:rsid w:val="005B0F08"/>
    <w:rsid w:val="005B19DB"/>
    <w:rsid w:val="005B2095"/>
    <w:rsid w:val="005B273C"/>
    <w:rsid w:val="005B4F4A"/>
    <w:rsid w:val="005B6C20"/>
    <w:rsid w:val="005C3031"/>
    <w:rsid w:val="005C43C5"/>
    <w:rsid w:val="005C6392"/>
    <w:rsid w:val="005C6622"/>
    <w:rsid w:val="005C7397"/>
    <w:rsid w:val="005C7E21"/>
    <w:rsid w:val="005D05A6"/>
    <w:rsid w:val="005D0B86"/>
    <w:rsid w:val="005D1139"/>
    <w:rsid w:val="005D2A40"/>
    <w:rsid w:val="005D3119"/>
    <w:rsid w:val="005D3695"/>
    <w:rsid w:val="005D3F39"/>
    <w:rsid w:val="005D3F76"/>
    <w:rsid w:val="005D40F3"/>
    <w:rsid w:val="005D45E6"/>
    <w:rsid w:val="005D6262"/>
    <w:rsid w:val="005D643F"/>
    <w:rsid w:val="005D6870"/>
    <w:rsid w:val="005D6B19"/>
    <w:rsid w:val="005D776F"/>
    <w:rsid w:val="005E1DBC"/>
    <w:rsid w:val="005E2364"/>
    <w:rsid w:val="005E2BF6"/>
    <w:rsid w:val="005E410C"/>
    <w:rsid w:val="005E751F"/>
    <w:rsid w:val="005E7BE9"/>
    <w:rsid w:val="005F0465"/>
    <w:rsid w:val="005F06A8"/>
    <w:rsid w:val="005F0F31"/>
    <w:rsid w:val="005F137C"/>
    <w:rsid w:val="005F17CC"/>
    <w:rsid w:val="005F21A0"/>
    <w:rsid w:val="005F2741"/>
    <w:rsid w:val="005F282D"/>
    <w:rsid w:val="005F2B17"/>
    <w:rsid w:val="005F3E30"/>
    <w:rsid w:val="005F5AC2"/>
    <w:rsid w:val="005F6305"/>
    <w:rsid w:val="005F73E2"/>
    <w:rsid w:val="005F752A"/>
    <w:rsid w:val="005F7741"/>
    <w:rsid w:val="0060088F"/>
    <w:rsid w:val="006017EE"/>
    <w:rsid w:val="006025FD"/>
    <w:rsid w:val="006050A9"/>
    <w:rsid w:val="00605999"/>
    <w:rsid w:val="00605CC0"/>
    <w:rsid w:val="00607CDA"/>
    <w:rsid w:val="006114E9"/>
    <w:rsid w:val="00611A6F"/>
    <w:rsid w:val="0061375B"/>
    <w:rsid w:val="00615096"/>
    <w:rsid w:val="006166A6"/>
    <w:rsid w:val="00616AF5"/>
    <w:rsid w:val="00617BB9"/>
    <w:rsid w:val="00621BEF"/>
    <w:rsid w:val="0062299B"/>
    <w:rsid w:val="0062355B"/>
    <w:rsid w:val="006249F4"/>
    <w:rsid w:val="0062504C"/>
    <w:rsid w:val="00626DBC"/>
    <w:rsid w:val="00627068"/>
    <w:rsid w:val="006272F2"/>
    <w:rsid w:val="00630024"/>
    <w:rsid w:val="006300B2"/>
    <w:rsid w:val="006317AA"/>
    <w:rsid w:val="006318DA"/>
    <w:rsid w:val="0063303C"/>
    <w:rsid w:val="00633E78"/>
    <w:rsid w:val="00634374"/>
    <w:rsid w:val="00634878"/>
    <w:rsid w:val="00634E93"/>
    <w:rsid w:val="00635B45"/>
    <w:rsid w:val="00635C0F"/>
    <w:rsid w:val="006364D2"/>
    <w:rsid w:val="00636A71"/>
    <w:rsid w:val="00636ADA"/>
    <w:rsid w:val="00636FB6"/>
    <w:rsid w:val="00636FCE"/>
    <w:rsid w:val="0064084D"/>
    <w:rsid w:val="0064090D"/>
    <w:rsid w:val="00640FC0"/>
    <w:rsid w:val="00643516"/>
    <w:rsid w:val="0064362C"/>
    <w:rsid w:val="006456EB"/>
    <w:rsid w:val="00646258"/>
    <w:rsid w:val="006470FD"/>
    <w:rsid w:val="006513E0"/>
    <w:rsid w:val="00651DBE"/>
    <w:rsid w:val="006527C2"/>
    <w:rsid w:val="00652BE1"/>
    <w:rsid w:val="00653FE0"/>
    <w:rsid w:val="00654B00"/>
    <w:rsid w:val="006553EE"/>
    <w:rsid w:val="006554CA"/>
    <w:rsid w:val="00656598"/>
    <w:rsid w:val="006614E8"/>
    <w:rsid w:val="00661800"/>
    <w:rsid w:val="00661CA7"/>
    <w:rsid w:val="00664AA7"/>
    <w:rsid w:val="00664AB5"/>
    <w:rsid w:val="00664DC5"/>
    <w:rsid w:val="006670C8"/>
    <w:rsid w:val="00667343"/>
    <w:rsid w:val="00670F98"/>
    <w:rsid w:val="00672BDE"/>
    <w:rsid w:val="006739C1"/>
    <w:rsid w:val="00674A9F"/>
    <w:rsid w:val="00675425"/>
    <w:rsid w:val="00677214"/>
    <w:rsid w:val="006804BA"/>
    <w:rsid w:val="00681064"/>
    <w:rsid w:val="006827E2"/>
    <w:rsid w:val="006836D0"/>
    <w:rsid w:val="00683D98"/>
    <w:rsid w:val="00685138"/>
    <w:rsid w:val="00685514"/>
    <w:rsid w:val="0068553C"/>
    <w:rsid w:val="00686386"/>
    <w:rsid w:val="00686CA0"/>
    <w:rsid w:val="006903AA"/>
    <w:rsid w:val="00690FC7"/>
    <w:rsid w:val="00691D33"/>
    <w:rsid w:val="00692451"/>
    <w:rsid w:val="00692A1D"/>
    <w:rsid w:val="0069507B"/>
    <w:rsid w:val="006959E9"/>
    <w:rsid w:val="0069665E"/>
    <w:rsid w:val="00696931"/>
    <w:rsid w:val="00696E28"/>
    <w:rsid w:val="00697467"/>
    <w:rsid w:val="006A066E"/>
    <w:rsid w:val="006A0CBB"/>
    <w:rsid w:val="006A0FE1"/>
    <w:rsid w:val="006A1175"/>
    <w:rsid w:val="006A189D"/>
    <w:rsid w:val="006A1966"/>
    <w:rsid w:val="006A24C0"/>
    <w:rsid w:val="006A2611"/>
    <w:rsid w:val="006A3392"/>
    <w:rsid w:val="006A3BC6"/>
    <w:rsid w:val="006A3CD7"/>
    <w:rsid w:val="006A4C5D"/>
    <w:rsid w:val="006A58AB"/>
    <w:rsid w:val="006A6448"/>
    <w:rsid w:val="006A6FF0"/>
    <w:rsid w:val="006A704B"/>
    <w:rsid w:val="006A7953"/>
    <w:rsid w:val="006A7EC5"/>
    <w:rsid w:val="006B1653"/>
    <w:rsid w:val="006B1898"/>
    <w:rsid w:val="006B23D5"/>
    <w:rsid w:val="006B2558"/>
    <w:rsid w:val="006B2B59"/>
    <w:rsid w:val="006B371D"/>
    <w:rsid w:val="006B376D"/>
    <w:rsid w:val="006B38C6"/>
    <w:rsid w:val="006B5E65"/>
    <w:rsid w:val="006B631C"/>
    <w:rsid w:val="006B74E7"/>
    <w:rsid w:val="006C0376"/>
    <w:rsid w:val="006C095E"/>
    <w:rsid w:val="006C1368"/>
    <w:rsid w:val="006C15C6"/>
    <w:rsid w:val="006C182F"/>
    <w:rsid w:val="006C22E5"/>
    <w:rsid w:val="006C24C3"/>
    <w:rsid w:val="006C3003"/>
    <w:rsid w:val="006C4A56"/>
    <w:rsid w:val="006C4A7F"/>
    <w:rsid w:val="006C5643"/>
    <w:rsid w:val="006C5A31"/>
    <w:rsid w:val="006C6380"/>
    <w:rsid w:val="006C68CD"/>
    <w:rsid w:val="006C7023"/>
    <w:rsid w:val="006D038E"/>
    <w:rsid w:val="006D0D37"/>
    <w:rsid w:val="006D123A"/>
    <w:rsid w:val="006D1385"/>
    <w:rsid w:val="006D22DA"/>
    <w:rsid w:val="006D25FC"/>
    <w:rsid w:val="006D2A1D"/>
    <w:rsid w:val="006D3844"/>
    <w:rsid w:val="006D42A3"/>
    <w:rsid w:val="006D5762"/>
    <w:rsid w:val="006D5B53"/>
    <w:rsid w:val="006D6096"/>
    <w:rsid w:val="006E0253"/>
    <w:rsid w:val="006E053A"/>
    <w:rsid w:val="006E1BBB"/>
    <w:rsid w:val="006E5483"/>
    <w:rsid w:val="006E54CE"/>
    <w:rsid w:val="006E5D6C"/>
    <w:rsid w:val="006E663E"/>
    <w:rsid w:val="006E70AF"/>
    <w:rsid w:val="006E7792"/>
    <w:rsid w:val="006E7E6E"/>
    <w:rsid w:val="006F0385"/>
    <w:rsid w:val="006F2FFB"/>
    <w:rsid w:val="006F3A91"/>
    <w:rsid w:val="006F3CB2"/>
    <w:rsid w:val="006F4C19"/>
    <w:rsid w:val="006F519E"/>
    <w:rsid w:val="006F56D0"/>
    <w:rsid w:val="006F6309"/>
    <w:rsid w:val="006F6667"/>
    <w:rsid w:val="006F7B5C"/>
    <w:rsid w:val="007008CC"/>
    <w:rsid w:val="00700FEE"/>
    <w:rsid w:val="0070109B"/>
    <w:rsid w:val="00702263"/>
    <w:rsid w:val="007039F6"/>
    <w:rsid w:val="00703E41"/>
    <w:rsid w:val="00704A1F"/>
    <w:rsid w:val="00704ABF"/>
    <w:rsid w:val="00704AC7"/>
    <w:rsid w:val="007056A7"/>
    <w:rsid w:val="00705E9E"/>
    <w:rsid w:val="00707C19"/>
    <w:rsid w:val="007113A3"/>
    <w:rsid w:val="00711A19"/>
    <w:rsid w:val="00712F79"/>
    <w:rsid w:val="00714832"/>
    <w:rsid w:val="00714914"/>
    <w:rsid w:val="00716C0C"/>
    <w:rsid w:val="007172D6"/>
    <w:rsid w:val="00717AF2"/>
    <w:rsid w:val="00720098"/>
    <w:rsid w:val="00721660"/>
    <w:rsid w:val="007227AC"/>
    <w:rsid w:val="00722933"/>
    <w:rsid w:val="0072295E"/>
    <w:rsid w:val="007252D0"/>
    <w:rsid w:val="00725965"/>
    <w:rsid w:val="00726010"/>
    <w:rsid w:val="00726B47"/>
    <w:rsid w:val="007310E0"/>
    <w:rsid w:val="00731DDC"/>
    <w:rsid w:val="00732ED8"/>
    <w:rsid w:val="00733FEF"/>
    <w:rsid w:val="00735136"/>
    <w:rsid w:val="00735289"/>
    <w:rsid w:val="00735D50"/>
    <w:rsid w:val="00736743"/>
    <w:rsid w:val="00740C0E"/>
    <w:rsid w:val="00741080"/>
    <w:rsid w:val="007410D5"/>
    <w:rsid w:val="00741314"/>
    <w:rsid w:val="00741728"/>
    <w:rsid w:val="00741870"/>
    <w:rsid w:val="00741CF7"/>
    <w:rsid w:val="00742074"/>
    <w:rsid w:val="00742B84"/>
    <w:rsid w:val="00745639"/>
    <w:rsid w:val="0074729C"/>
    <w:rsid w:val="007473E9"/>
    <w:rsid w:val="00747ADF"/>
    <w:rsid w:val="007511A3"/>
    <w:rsid w:val="0075186C"/>
    <w:rsid w:val="00752290"/>
    <w:rsid w:val="007526A0"/>
    <w:rsid w:val="00753A37"/>
    <w:rsid w:val="00753B4E"/>
    <w:rsid w:val="00753E8D"/>
    <w:rsid w:val="00754B84"/>
    <w:rsid w:val="00754DB7"/>
    <w:rsid w:val="00754E3C"/>
    <w:rsid w:val="00755E48"/>
    <w:rsid w:val="00760620"/>
    <w:rsid w:val="00760A49"/>
    <w:rsid w:val="00760EAB"/>
    <w:rsid w:val="007610B8"/>
    <w:rsid w:val="00761CF4"/>
    <w:rsid w:val="0076347C"/>
    <w:rsid w:val="00763572"/>
    <w:rsid w:val="00763636"/>
    <w:rsid w:val="00763683"/>
    <w:rsid w:val="007637F2"/>
    <w:rsid w:val="00763B21"/>
    <w:rsid w:val="0076605A"/>
    <w:rsid w:val="0076722E"/>
    <w:rsid w:val="00770AEE"/>
    <w:rsid w:val="0077115C"/>
    <w:rsid w:val="0077143F"/>
    <w:rsid w:val="00771C68"/>
    <w:rsid w:val="00772F47"/>
    <w:rsid w:val="007736E3"/>
    <w:rsid w:val="00773ED1"/>
    <w:rsid w:val="007753E5"/>
    <w:rsid w:val="00776482"/>
    <w:rsid w:val="00776AB6"/>
    <w:rsid w:val="00776B6B"/>
    <w:rsid w:val="00777761"/>
    <w:rsid w:val="00780032"/>
    <w:rsid w:val="007802CA"/>
    <w:rsid w:val="00780BF1"/>
    <w:rsid w:val="0078365C"/>
    <w:rsid w:val="00784278"/>
    <w:rsid w:val="00784CA0"/>
    <w:rsid w:val="00784EF8"/>
    <w:rsid w:val="007860A1"/>
    <w:rsid w:val="00786CD7"/>
    <w:rsid w:val="0078728C"/>
    <w:rsid w:val="0079109E"/>
    <w:rsid w:val="00793609"/>
    <w:rsid w:val="007958AE"/>
    <w:rsid w:val="00795F16"/>
    <w:rsid w:val="0079602D"/>
    <w:rsid w:val="007A20AC"/>
    <w:rsid w:val="007A3150"/>
    <w:rsid w:val="007A4378"/>
    <w:rsid w:val="007A65FF"/>
    <w:rsid w:val="007A751F"/>
    <w:rsid w:val="007B0224"/>
    <w:rsid w:val="007B1513"/>
    <w:rsid w:val="007B1B1B"/>
    <w:rsid w:val="007B4A5C"/>
    <w:rsid w:val="007B5B57"/>
    <w:rsid w:val="007B70D5"/>
    <w:rsid w:val="007B7593"/>
    <w:rsid w:val="007B7F35"/>
    <w:rsid w:val="007C027F"/>
    <w:rsid w:val="007C1A75"/>
    <w:rsid w:val="007C1CAC"/>
    <w:rsid w:val="007C262C"/>
    <w:rsid w:val="007C28E1"/>
    <w:rsid w:val="007C3131"/>
    <w:rsid w:val="007C342F"/>
    <w:rsid w:val="007C3E34"/>
    <w:rsid w:val="007C3EA0"/>
    <w:rsid w:val="007C6012"/>
    <w:rsid w:val="007C6E04"/>
    <w:rsid w:val="007C72AF"/>
    <w:rsid w:val="007D014E"/>
    <w:rsid w:val="007D017C"/>
    <w:rsid w:val="007D0607"/>
    <w:rsid w:val="007D1088"/>
    <w:rsid w:val="007D117F"/>
    <w:rsid w:val="007D183E"/>
    <w:rsid w:val="007D1BED"/>
    <w:rsid w:val="007D47D3"/>
    <w:rsid w:val="007D615E"/>
    <w:rsid w:val="007D7287"/>
    <w:rsid w:val="007D793B"/>
    <w:rsid w:val="007D7D83"/>
    <w:rsid w:val="007E0528"/>
    <w:rsid w:val="007E15FF"/>
    <w:rsid w:val="007E21AC"/>
    <w:rsid w:val="007E25A9"/>
    <w:rsid w:val="007E2608"/>
    <w:rsid w:val="007E4B7B"/>
    <w:rsid w:val="007E4F83"/>
    <w:rsid w:val="007E7257"/>
    <w:rsid w:val="007F03D3"/>
    <w:rsid w:val="007F0D99"/>
    <w:rsid w:val="007F30A0"/>
    <w:rsid w:val="007F57F1"/>
    <w:rsid w:val="007F6350"/>
    <w:rsid w:val="008005AB"/>
    <w:rsid w:val="008006AE"/>
    <w:rsid w:val="00800FDC"/>
    <w:rsid w:val="0080163D"/>
    <w:rsid w:val="0080243E"/>
    <w:rsid w:val="0080250C"/>
    <w:rsid w:val="00802ACC"/>
    <w:rsid w:val="00802B2F"/>
    <w:rsid w:val="00803387"/>
    <w:rsid w:val="00803D49"/>
    <w:rsid w:val="0080798E"/>
    <w:rsid w:val="00807A3B"/>
    <w:rsid w:val="00811DF6"/>
    <w:rsid w:val="00813343"/>
    <w:rsid w:val="00814233"/>
    <w:rsid w:val="00814735"/>
    <w:rsid w:val="00815134"/>
    <w:rsid w:val="0081785C"/>
    <w:rsid w:val="00817978"/>
    <w:rsid w:val="008179C4"/>
    <w:rsid w:val="00817CB3"/>
    <w:rsid w:val="00817D6D"/>
    <w:rsid w:val="00820777"/>
    <w:rsid w:val="008227CA"/>
    <w:rsid w:val="00822BC0"/>
    <w:rsid w:val="00825BAF"/>
    <w:rsid w:val="00826692"/>
    <w:rsid w:val="00827993"/>
    <w:rsid w:val="00827BC8"/>
    <w:rsid w:val="0083035C"/>
    <w:rsid w:val="008306E7"/>
    <w:rsid w:val="00831A1F"/>
    <w:rsid w:val="00832751"/>
    <w:rsid w:val="008341DC"/>
    <w:rsid w:val="008342DD"/>
    <w:rsid w:val="00834F3D"/>
    <w:rsid w:val="008351CB"/>
    <w:rsid w:val="00835920"/>
    <w:rsid w:val="00836E00"/>
    <w:rsid w:val="0084330A"/>
    <w:rsid w:val="00844180"/>
    <w:rsid w:val="008455B2"/>
    <w:rsid w:val="00845802"/>
    <w:rsid w:val="00845807"/>
    <w:rsid w:val="00845C0F"/>
    <w:rsid w:val="0084646C"/>
    <w:rsid w:val="00847207"/>
    <w:rsid w:val="00847AF0"/>
    <w:rsid w:val="008520A2"/>
    <w:rsid w:val="00852181"/>
    <w:rsid w:val="00852E07"/>
    <w:rsid w:val="00853388"/>
    <w:rsid w:val="008539D9"/>
    <w:rsid w:val="00853C60"/>
    <w:rsid w:val="00853D03"/>
    <w:rsid w:val="0085509D"/>
    <w:rsid w:val="00856330"/>
    <w:rsid w:val="00856456"/>
    <w:rsid w:val="0086200D"/>
    <w:rsid w:val="00862507"/>
    <w:rsid w:val="008628B2"/>
    <w:rsid w:val="0086311E"/>
    <w:rsid w:val="008631FE"/>
    <w:rsid w:val="00863446"/>
    <w:rsid w:val="00863B93"/>
    <w:rsid w:val="00865AB7"/>
    <w:rsid w:val="00866A8B"/>
    <w:rsid w:val="00867339"/>
    <w:rsid w:val="00867912"/>
    <w:rsid w:val="00871634"/>
    <w:rsid w:val="00871F3E"/>
    <w:rsid w:val="00871FB4"/>
    <w:rsid w:val="00872DCD"/>
    <w:rsid w:val="00872EFA"/>
    <w:rsid w:val="0087361D"/>
    <w:rsid w:val="00876C07"/>
    <w:rsid w:val="00876DBA"/>
    <w:rsid w:val="0087796E"/>
    <w:rsid w:val="00877EC0"/>
    <w:rsid w:val="00881919"/>
    <w:rsid w:val="00881CF1"/>
    <w:rsid w:val="008821FA"/>
    <w:rsid w:val="008831CF"/>
    <w:rsid w:val="00884281"/>
    <w:rsid w:val="00885000"/>
    <w:rsid w:val="008854D0"/>
    <w:rsid w:val="008857F7"/>
    <w:rsid w:val="0088624F"/>
    <w:rsid w:val="0088698A"/>
    <w:rsid w:val="0089095F"/>
    <w:rsid w:val="008910F3"/>
    <w:rsid w:val="00891E23"/>
    <w:rsid w:val="00892044"/>
    <w:rsid w:val="00892122"/>
    <w:rsid w:val="0089226A"/>
    <w:rsid w:val="0089238D"/>
    <w:rsid w:val="00892D05"/>
    <w:rsid w:val="00893DEE"/>
    <w:rsid w:val="00893F8C"/>
    <w:rsid w:val="00894299"/>
    <w:rsid w:val="00894646"/>
    <w:rsid w:val="00894A37"/>
    <w:rsid w:val="008952F8"/>
    <w:rsid w:val="008961B9"/>
    <w:rsid w:val="008966ED"/>
    <w:rsid w:val="0089741F"/>
    <w:rsid w:val="008A00DC"/>
    <w:rsid w:val="008A00E4"/>
    <w:rsid w:val="008A0E19"/>
    <w:rsid w:val="008A1F13"/>
    <w:rsid w:val="008A2649"/>
    <w:rsid w:val="008A2680"/>
    <w:rsid w:val="008A2FEE"/>
    <w:rsid w:val="008A4EB0"/>
    <w:rsid w:val="008A5AE5"/>
    <w:rsid w:val="008A6618"/>
    <w:rsid w:val="008A6D7B"/>
    <w:rsid w:val="008A7F4B"/>
    <w:rsid w:val="008B15A9"/>
    <w:rsid w:val="008B22BE"/>
    <w:rsid w:val="008B2392"/>
    <w:rsid w:val="008B3175"/>
    <w:rsid w:val="008B340B"/>
    <w:rsid w:val="008B39B5"/>
    <w:rsid w:val="008B3A16"/>
    <w:rsid w:val="008B3A58"/>
    <w:rsid w:val="008B3C68"/>
    <w:rsid w:val="008B421C"/>
    <w:rsid w:val="008B4920"/>
    <w:rsid w:val="008B4C39"/>
    <w:rsid w:val="008B52E5"/>
    <w:rsid w:val="008B52EB"/>
    <w:rsid w:val="008B5456"/>
    <w:rsid w:val="008B56DE"/>
    <w:rsid w:val="008B7B16"/>
    <w:rsid w:val="008C0CCD"/>
    <w:rsid w:val="008C157D"/>
    <w:rsid w:val="008C1610"/>
    <w:rsid w:val="008C1EE7"/>
    <w:rsid w:val="008C2655"/>
    <w:rsid w:val="008C3423"/>
    <w:rsid w:val="008C4A8C"/>
    <w:rsid w:val="008C5882"/>
    <w:rsid w:val="008C60CC"/>
    <w:rsid w:val="008C7E3C"/>
    <w:rsid w:val="008D009F"/>
    <w:rsid w:val="008D0A89"/>
    <w:rsid w:val="008D0BA5"/>
    <w:rsid w:val="008D23A7"/>
    <w:rsid w:val="008D382B"/>
    <w:rsid w:val="008D502A"/>
    <w:rsid w:val="008D5328"/>
    <w:rsid w:val="008D5C29"/>
    <w:rsid w:val="008D6ACB"/>
    <w:rsid w:val="008E0034"/>
    <w:rsid w:val="008E0425"/>
    <w:rsid w:val="008E04B4"/>
    <w:rsid w:val="008E05D1"/>
    <w:rsid w:val="008E14E8"/>
    <w:rsid w:val="008E16E7"/>
    <w:rsid w:val="008E1ABA"/>
    <w:rsid w:val="008E2318"/>
    <w:rsid w:val="008E2471"/>
    <w:rsid w:val="008E3605"/>
    <w:rsid w:val="008E3706"/>
    <w:rsid w:val="008E38A5"/>
    <w:rsid w:val="008E3F68"/>
    <w:rsid w:val="008E44AB"/>
    <w:rsid w:val="008E45E3"/>
    <w:rsid w:val="008E515C"/>
    <w:rsid w:val="008E57FC"/>
    <w:rsid w:val="008E6E1A"/>
    <w:rsid w:val="008E7924"/>
    <w:rsid w:val="008E7A2E"/>
    <w:rsid w:val="008E7BCD"/>
    <w:rsid w:val="008F0079"/>
    <w:rsid w:val="008F030E"/>
    <w:rsid w:val="008F183F"/>
    <w:rsid w:val="008F1D36"/>
    <w:rsid w:val="008F1FBA"/>
    <w:rsid w:val="008F293B"/>
    <w:rsid w:val="008F32D8"/>
    <w:rsid w:val="008F33C4"/>
    <w:rsid w:val="008F5090"/>
    <w:rsid w:val="008F698E"/>
    <w:rsid w:val="008F6D03"/>
    <w:rsid w:val="008F79A0"/>
    <w:rsid w:val="008F7B53"/>
    <w:rsid w:val="009011C3"/>
    <w:rsid w:val="009022F1"/>
    <w:rsid w:val="00904849"/>
    <w:rsid w:val="009048EF"/>
    <w:rsid w:val="00904C50"/>
    <w:rsid w:val="00905A0E"/>
    <w:rsid w:val="00905F97"/>
    <w:rsid w:val="00906106"/>
    <w:rsid w:val="0091024C"/>
    <w:rsid w:val="009105A1"/>
    <w:rsid w:val="00912F9E"/>
    <w:rsid w:val="009153CA"/>
    <w:rsid w:val="00916548"/>
    <w:rsid w:val="00916E40"/>
    <w:rsid w:val="00917763"/>
    <w:rsid w:val="00917F00"/>
    <w:rsid w:val="00920473"/>
    <w:rsid w:val="009205FD"/>
    <w:rsid w:val="00920D84"/>
    <w:rsid w:val="00920E4E"/>
    <w:rsid w:val="00920FF2"/>
    <w:rsid w:val="009234BC"/>
    <w:rsid w:val="00924553"/>
    <w:rsid w:val="009245DD"/>
    <w:rsid w:val="00925764"/>
    <w:rsid w:val="00925A33"/>
    <w:rsid w:val="00925A79"/>
    <w:rsid w:val="0092631E"/>
    <w:rsid w:val="00926993"/>
    <w:rsid w:val="00926D56"/>
    <w:rsid w:val="00927E2C"/>
    <w:rsid w:val="00930C70"/>
    <w:rsid w:val="0093269D"/>
    <w:rsid w:val="00936253"/>
    <w:rsid w:val="009365D5"/>
    <w:rsid w:val="0093691A"/>
    <w:rsid w:val="009370A1"/>
    <w:rsid w:val="009431A6"/>
    <w:rsid w:val="00945776"/>
    <w:rsid w:val="009458F9"/>
    <w:rsid w:val="009479AD"/>
    <w:rsid w:val="00947BD1"/>
    <w:rsid w:val="00947D88"/>
    <w:rsid w:val="009511C4"/>
    <w:rsid w:val="009513A3"/>
    <w:rsid w:val="0095215E"/>
    <w:rsid w:val="00954FED"/>
    <w:rsid w:val="00955443"/>
    <w:rsid w:val="009563DE"/>
    <w:rsid w:val="00956A5E"/>
    <w:rsid w:val="00956A92"/>
    <w:rsid w:val="009572F1"/>
    <w:rsid w:val="009575E4"/>
    <w:rsid w:val="0096059F"/>
    <w:rsid w:val="00960ABB"/>
    <w:rsid w:val="00960E66"/>
    <w:rsid w:val="00962FF9"/>
    <w:rsid w:val="009657DB"/>
    <w:rsid w:val="0096611E"/>
    <w:rsid w:val="00966F46"/>
    <w:rsid w:val="009675CC"/>
    <w:rsid w:val="009701AD"/>
    <w:rsid w:val="009716FC"/>
    <w:rsid w:val="00972570"/>
    <w:rsid w:val="00972B7D"/>
    <w:rsid w:val="00972F92"/>
    <w:rsid w:val="0097347B"/>
    <w:rsid w:val="00973C72"/>
    <w:rsid w:val="00976CD5"/>
    <w:rsid w:val="00977455"/>
    <w:rsid w:val="00977A69"/>
    <w:rsid w:val="00980A5C"/>
    <w:rsid w:val="00981A75"/>
    <w:rsid w:val="00985490"/>
    <w:rsid w:val="00986195"/>
    <w:rsid w:val="00986F32"/>
    <w:rsid w:val="009875A9"/>
    <w:rsid w:val="00987709"/>
    <w:rsid w:val="009909FB"/>
    <w:rsid w:val="00991036"/>
    <w:rsid w:val="0099152F"/>
    <w:rsid w:val="0099325F"/>
    <w:rsid w:val="0099393A"/>
    <w:rsid w:val="00994EF5"/>
    <w:rsid w:val="0099573E"/>
    <w:rsid w:val="00995E38"/>
    <w:rsid w:val="00995FBE"/>
    <w:rsid w:val="00997F00"/>
    <w:rsid w:val="009A079C"/>
    <w:rsid w:val="009A08F9"/>
    <w:rsid w:val="009A1B91"/>
    <w:rsid w:val="009A2229"/>
    <w:rsid w:val="009A2A52"/>
    <w:rsid w:val="009A2A97"/>
    <w:rsid w:val="009A36FE"/>
    <w:rsid w:val="009A41A7"/>
    <w:rsid w:val="009A44C1"/>
    <w:rsid w:val="009A4C03"/>
    <w:rsid w:val="009A64AF"/>
    <w:rsid w:val="009A6C17"/>
    <w:rsid w:val="009A74EA"/>
    <w:rsid w:val="009A7922"/>
    <w:rsid w:val="009B044C"/>
    <w:rsid w:val="009B0B15"/>
    <w:rsid w:val="009B1E1E"/>
    <w:rsid w:val="009B2987"/>
    <w:rsid w:val="009B30C6"/>
    <w:rsid w:val="009B406D"/>
    <w:rsid w:val="009B44A1"/>
    <w:rsid w:val="009B6F15"/>
    <w:rsid w:val="009B7B27"/>
    <w:rsid w:val="009C0904"/>
    <w:rsid w:val="009C0DD7"/>
    <w:rsid w:val="009C27AC"/>
    <w:rsid w:val="009C2FC5"/>
    <w:rsid w:val="009C42AB"/>
    <w:rsid w:val="009C460B"/>
    <w:rsid w:val="009C4C46"/>
    <w:rsid w:val="009C7936"/>
    <w:rsid w:val="009D0362"/>
    <w:rsid w:val="009D05F7"/>
    <w:rsid w:val="009D08E9"/>
    <w:rsid w:val="009D0F5E"/>
    <w:rsid w:val="009D2233"/>
    <w:rsid w:val="009D234A"/>
    <w:rsid w:val="009D5990"/>
    <w:rsid w:val="009D6976"/>
    <w:rsid w:val="009D7302"/>
    <w:rsid w:val="009D75FE"/>
    <w:rsid w:val="009D7FB4"/>
    <w:rsid w:val="009E0493"/>
    <w:rsid w:val="009E2552"/>
    <w:rsid w:val="009E6229"/>
    <w:rsid w:val="009E66B3"/>
    <w:rsid w:val="009E6D47"/>
    <w:rsid w:val="009E7F6E"/>
    <w:rsid w:val="009F0B79"/>
    <w:rsid w:val="009F2007"/>
    <w:rsid w:val="009F2834"/>
    <w:rsid w:val="009F297B"/>
    <w:rsid w:val="009F2F0A"/>
    <w:rsid w:val="009F359F"/>
    <w:rsid w:val="009F4254"/>
    <w:rsid w:val="009F4E7A"/>
    <w:rsid w:val="009F5E5D"/>
    <w:rsid w:val="009F65BF"/>
    <w:rsid w:val="009F68E8"/>
    <w:rsid w:val="009F6B82"/>
    <w:rsid w:val="00A000F0"/>
    <w:rsid w:val="00A00B39"/>
    <w:rsid w:val="00A01C57"/>
    <w:rsid w:val="00A02B69"/>
    <w:rsid w:val="00A03E66"/>
    <w:rsid w:val="00A04955"/>
    <w:rsid w:val="00A068F4"/>
    <w:rsid w:val="00A0738C"/>
    <w:rsid w:val="00A0788E"/>
    <w:rsid w:val="00A10D63"/>
    <w:rsid w:val="00A133D9"/>
    <w:rsid w:val="00A13E39"/>
    <w:rsid w:val="00A14AEC"/>
    <w:rsid w:val="00A14FFE"/>
    <w:rsid w:val="00A15AF8"/>
    <w:rsid w:val="00A20730"/>
    <w:rsid w:val="00A2087D"/>
    <w:rsid w:val="00A20D44"/>
    <w:rsid w:val="00A20FA4"/>
    <w:rsid w:val="00A21311"/>
    <w:rsid w:val="00A216F8"/>
    <w:rsid w:val="00A21742"/>
    <w:rsid w:val="00A22F05"/>
    <w:rsid w:val="00A2395F"/>
    <w:rsid w:val="00A24229"/>
    <w:rsid w:val="00A254BD"/>
    <w:rsid w:val="00A273CA"/>
    <w:rsid w:val="00A31976"/>
    <w:rsid w:val="00A33713"/>
    <w:rsid w:val="00A33A7F"/>
    <w:rsid w:val="00A35AA4"/>
    <w:rsid w:val="00A40315"/>
    <w:rsid w:val="00A40B6B"/>
    <w:rsid w:val="00A414DC"/>
    <w:rsid w:val="00A4181B"/>
    <w:rsid w:val="00A41F83"/>
    <w:rsid w:val="00A43689"/>
    <w:rsid w:val="00A43F91"/>
    <w:rsid w:val="00A459C3"/>
    <w:rsid w:val="00A45CC2"/>
    <w:rsid w:val="00A47166"/>
    <w:rsid w:val="00A4723E"/>
    <w:rsid w:val="00A47B38"/>
    <w:rsid w:val="00A47E34"/>
    <w:rsid w:val="00A505C2"/>
    <w:rsid w:val="00A50EC0"/>
    <w:rsid w:val="00A5171F"/>
    <w:rsid w:val="00A5190F"/>
    <w:rsid w:val="00A51AFE"/>
    <w:rsid w:val="00A52490"/>
    <w:rsid w:val="00A531C8"/>
    <w:rsid w:val="00A53735"/>
    <w:rsid w:val="00A55400"/>
    <w:rsid w:val="00A55760"/>
    <w:rsid w:val="00A55790"/>
    <w:rsid w:val="00A5652E"/>
    <w:rsid w:val="00A5724A"/>
    <w:rsid w:val="00A600D0"/>
    <w:rsid w:val="00A6074F"/>
    <w:rsid w:val="00A60CCD"/>
    <w:rsid w:val="00A61120"/>
    <w:rsid w:val="00A63690"/>
    <w:rsid w:val="00A6435C"/>
    <w:rsid w:val="00A650EC"/>
    <w:rsid w:val="00A65539"/>
    <w:rsid w:val="00A65F6C"/>
    <w:rsid w:val="00A668A7"/>
    <w:rsid w:val="00A66E7D"/>
    <w:rsid w:val="00A6755B"/>
    <w:rsid w:val="00A70A40"/>
    <w:rsid w:val="00A713DE"/>
    <w:rsid w:val="00A7229D"/>
    <w:rsid w:val="00A7310B"/>
    <w:rsid w:val="00A737EF"/>
    <w:rsid w:val="00A77406"/>
    <w:rsid w:val="00A809C6"/>
    <w:rsid w:val="00A8279A"/>
    <w:rsid w:val="00A8386E"/>
    <w:rsid w:val="00A84CA2"/>
    <w:rsid w:val="00A85981"/>
    <w:rsid w:val="00A85C96"/>
    <w:rsid w:val="00A86B6B"/>
    <w:rsid w:val="00A86C2B"/>
    <w:rsid w:val="00A911A2"/>
    <w:rsid w:val="00A914B6"/>
    <w:rsid w:val="00A9154A"/>
    <w:rsid w:val="00A9172A"/>
    <w:rsid w:val="00A91E1A"/>
    <w:rsid w:val="00A92CAF"/>
    <w:rsid w:val="00A92EEF"/>
    <w:rsid w:val="00A92FD0"/>
    <w:rsid w:val="00A94104"/>
    <w:rsid w:val="00A944D6"/>
    <w:rsid w:val="00A9600B"/>
    <w:rsid w:val="00A969AB"/>
    <w:rsid w:val="00A969C3"/>
    <w:rsid w:val="00A97275"/>
    <w:rsid w:val="00AA0605"/>
    <w:rsid w:val="00AA0F6E"/>
    <w:rsid w:val="00AA18E5"/>
    <w:rsid w:val="00AA4825"/>
    <w:rsid w:val="00AA48FE"/>
    <w:rsid w:val="00AA4EB3"/>
    <w:rsid w:val="00AA5DF1"/>
    <w:rsid w:val="00AA63F8"/>
    <w:rsid w:val="00AA6523"/>
    <w:rsid w:val="00AA6C0E"/>
    <w:rsid w:val="00AA711B"/>
    <w:rsid w:val="00AA7FF6"/>
    <w:rsid w:val="00AB0DEC"/>
    <w:rsid w:val="00AB1134"/>
    <w:rsid w:val="00AB1D4E"/>
    <w:rsid w:val="00AB2A9A"/>
    <w:rsid w:val="00AB3232"/>
    <w:rsid w:val="00AB349F"/>
    <w:rsid w:val="00AB4A89"/>
    <w:rsid w:val="00AB50C2"/>
    <w:rsid w:val="00AB58FD"/>
    <w:rsid w:val="00AB5DF1"/>
    <w:rsid w:val="00AB5ED3"/>
    <w:rsid w:val="00AB72F2"/>
    <w:rsid w:val="00AB73DE"/>
    <w:rsid w:val="00AB7EAF"/>
    <w:rsid w:val="00AB7F63"/>
    <w:rsid w:val="00AC1100"/>
    <w:rsid w:val="00AC1256"/>
    <w:rsid w:val="00AC12AF"/>
    <w:rsid w:val="00AC19F6"/>
    <w:rsid w:val="00AC46F4"/>
    <w:rsid w:val="00AC4A7C"/>
    <w:rsid w:val="00AC548A"/>
    <w:rsid w:val="00AC6108"/>
    <w:rsid w:val="00AC61DA"/>
    <w:rsid w:val="00AC66B3"/>
    <w:rsid w:val="00AC7A18"/>
    <w:rsid w:val="00AD0764"/>
    <w:rsid w:val="00AD09C8"/>
    <w:rsid w:val="00AD1568"/>
    <w:rsid w:val="00AD2A54"/>
    <w:rsid w:val="00AD3DF9"/>
    <w:rsid w:val="00AD4ACB"/>
    <w:rsid w:val="00AD4C00"/>
    <w:rsid w:val="00AD58CF"/>
    <w:rsid w:val="00AD5CA2"/>
    <w:rsid w:val="00AD6897"/>
    <w:rsid w:val="00AD6CFA"/>
    <w:rsid w:val="00AD71F3"/>
    <w:rsid w:val="00AD7228"/>
    <w:rsid w:val="00AD7A2E"/>
    <w:rsid w:val="00AE0584"/>
    <w:rsid w:val="00AE0684"/>
    <w:rsid w:val="00AE0E66"/>
    <w:rsid w:val="00AE0FFB"/>
    <w:rsid w:val="00AE2083"/>
    <w:rsid w:val="00AE2460"/>
    <w:rsid w:val="00AE40C5"/>
    <w:rsid w:val="00AE47E1"/>
    <w:rsid w:val="00AE4978"/>
    <w:rsid w:val="00AE6895"/>
    <w:rsid w:val="00AE78A5"/>
    <w:rsid w:val="00AE7EDE"/>
    <w:rsid w:val="00AE7F97"/>
    <w:rsid w:val="00AF021F"/>
    <w:rsid w:val="00AF0E6A"/>
    <w:rsid w:val="00AF5508"/>
    <w:rsid w:val="00AF56CA"/>
    <w:rsid w:val="00AF65AB"/>
    <w:rsid w:val="00AF670C"/>
    <w:rsid w:val="00AF7999"/>
    <w:rsid w:val="00B004E4"/>
    <w:rsid w:val="00B00BD6"/>
    <w:rsid w:val="00B01647"/>
    <w:rsid w:val="00B021A2"/>
    <w:rsid w:val="00B0245B"/>
    <w:rsid w:val="00B04027"/>
    <w:rsid w:val="00B052B8"/>
    <w:rsid w:val="00B05B1D"/>
    <w:rsid w:val="00B05B9F"/>
    <w:rsid w:val="00B0641B"/>
    <w:rsid w:val="00B06E0F"/>
    <w:rsid w:val="00B06E6F"/>
    <w:rsid w:val="00B071B6"/>
    <w:rsid w:val="00B076A7"/>
    <w:rsid w:val="00B07DC0"/>
    <w:rsid w:val="00B100CA"/>
    <w:rsid w:val="00B109AC"/>
    <w:rsid w:val="00B128A8"/>
    <w:rsid w:val="00B13FC5"/>
    <w:rsid w:val="00B147C0"/>
    <w:rsid w:val="00B15A49"/>
    <w:rsid w:val="00B16D76"/>
    <w:rsid w:val="00B21736"/>
    <w:rsid w:val="00B2199A"/>
    <w:rsid w:val="00B21A98"/>
    <w:rsid w:val="00B23F32"/>
    <w:rsid w:val="00B249ED"/>
    <w:rsid w:val="00B27496"/>
    <w:rsid w:val="00B310A2"/>
    <w:rsid w:val="00B32505"/>
    <w:rsid w:val="00B32B6B"/>
    <w:rsid w:val="00B336AE"/>
    <w:rsid w:val="00B33ABD"/>
    <w:rsid w:val="00B34DF3"/>
    <w:rsid w:val="00B3559F"/>
    <w:rsid w:val="00B360D6"/>
    <w:rsid w:val="00B364EA"/>
    <w:rsid w:val="00B36D1C"/>
    <w:rsid w:val="00B374BF"/>
    <w:rsid w:val="00B375E5"/>
    <w:rsid w:val="00B37D2B"/>
    <w:rsid w:val="00B40397"/>
    <w:rsid w:val="00B40A2F"/>
    <w:rsid w:val="00B40F1A"/>
    <w:rsid w:val="00B41711"/>
    <w:rsid w:val="00B42B9D"/>
    <w:rsid w:val="00B42FB8"/>
    <w:rsid w:val="00B435FF"/>
    <w:rsid w:val="00B4360C"/>
    <w:rsid w:val="00B458A1"/>
    <w:rsid w:val="00B47AA7"/>
    <w:rsid w:val="00B5003C"/>
    <w:rsid w:val="00B50273"/>
    <w:rsid w:val="00B504A4"/>
    <w:rsid w:val="00B51C26"/>
    <w:rsid w:val="00B52190"/>
    <w:rsid w:val="00B5231D"/>
    <w:rsid w:val="00B548A1"/>
    <w:rsid w:val="00B5513C"/>
    <w:rsid w:val="00B55267"/>
    <w:rsid w:val="00B57111"/>
    <w:rsid w:val="00B57926"/>
    <w:rsid w:val="00B60A2F"/>
    <w:rsid w:val="00B6126E"/>
    <w:rsid w:val="00B617B6"/>
    <w:rsid w:val="00B62AD4"/>
    <w:rsid w:val="00B62E75"/>
    <w:rsid w:val="00B633F6"/>
    <w:rsid w:val="00B637DE"/>
    <w:rsid w:val="00B63A15"/>
    <w:rsid w:val="00B645B0"/>
    <w:rsid w:val="00B64604"/>
    <w:rsid w:val="00B64BF3"/>
    <w:rsid w:val="00B64DB7"/>
    <w:rsid w:val="00B65854"/>
    <w:rsid w:val="00B659AF"/>
    <w:rsid w:val="00B65FB0"/>
    <w:rsid w:val="00B671E5"/>
    <w:rsid w:val="00B71FC3"/>
    <w:rsid w:val="00B74238"/>
    <w:rsid w:val="00B74C56"/>
    <w:rsid w:val="00B75516"/>
    <w:rsid w:val="00B761D7"/>
    <w:rsid w:val="00B77C54"/>
    <w:rsid w:val="00B77E63"/>
    <w:rsid w:val="00B80236"/>
    <w:rsid w:val="00B80D80"/>
    <w:rsid w:val="00B81D3F"/>
    <w:rsid w:val="00B82E33"/>
    <w:rsid w:val="00B83536"/>
    <w:rsid w:val="00B84F92"/>
    <w:rsid w:val="00B85178"/>
    <w:rsid w:val="00B855D4"/>
    <w:rsid w:val="00B86700"/>
    <w:rsid w:val="00B90026"/>
    <w:rsid w:val="00B9028B"/>
    <w:rsid w:val="00B9053F"/>
    <w:rsid w:val="00B90563"/>
    <w:rsid w:val="00B90789"/>
    <w:rsid w:val="00B917AF"/>
    <w:rsid w:val="00B91CC1"/>
    <w:rsid w:val="00B93714"/>
    <w:rsid w:val="00B949B6"/>
    <w:rsid w:val="00B94D33"/>
    <w:rsid w:val="00B957FA"/>
    <w:rsid w:val="00B95830"/>
    <w:rsid w:val="00B961AA"/>
    <w:rsid w:val="00B968C8"/>
    <w:rsid w:val="00B97A9F"/>
    <w:rsid w:val="00B97CB1"/>
    <w:rsid w:val="00B97EEC"/>
    <w:rsid w:val="00BA0570"/>
    <w:rsid w:val="00BA0C4D"/>
    <w:rsid w:val="00BA0EF2"/>
    <w:rsid w:val="00BA1690"/>
    <w:rsid w:val="00BA23DB"/>
    <w:rsid w:val="00BA24A1"/>
    <w:rsid w:val="00BA252F"/>
    <w:rsid w:val="00BA2AC7"/>
    <w:rsid w:val="00BA2C55"/>
    <w:rsid w:val="00BA2DB4"/>
    <w:rsid w:val="00BA3FB1"/>
    <w:rsid w:val="00BA42E2"/>
    <w:rsid w:val="00BA4586"/>
    <w:rsid w:val="00BA4FAC"/>
    <w:rsid w:val="00BA55E1"/>
    <w:rsid w:val="00BA6109"/>
    <w:rsid w:val="00BA63C9"/>
    <w:rsid w:val="00BA6B77"/>
    <w:rsid w:val="00BA6EF9"/>
    <w:rsid w:val="00BB02D8"/>
    <w:rsid w:val="00BB20A0"/>
    <w:rsid w:val="00BB2A8F"/>
    <w:rsid w:val="00BB2E11"/>
    <w:rsid w:val="00BB3292"/>
    <w:rsid w:val="00BB372F"/>
    <w:rsid w:val="00BB7AC4"/>
    <w:rsid w:val="00BB7C5F"/>
    <w:rsid w:val="00BC03F2"/>
    <w:rsid w:val="00BC250C"/>
    <w:rsid w:val="00BC25FA"/>
    <w:rsid w:val="00BC2ECB"/>
    <w:rsid w:val="00BC32C0"/>
    <w:rsid w:val="00BC3B36"/>
    <w:rsid w:val="00BC529A"/>
    <w:rsid w:val="00BC5FED"/>
    <w:rsid w:val="00BC7666"/>
    <w:rsid w:val="00BC767F"/>
    <w:rsid w:val="00BC76F8"/>
    <w:rsid w:val="00BD054D"/>
    <w:rsid w:val="00BD153A"/>
    <w:rsid w:val="00BD1FF0"/>
    <w:rsid w:val="00BD2751"/>
    <w:rsid w:val="00BD31DA"/>
    <w:rsid w:val="00BD36FA"/>
    <w:rsid w:val="00BD407F"/>
    <w:rsid w:val="00BD492E"/>
    <w:rsid w:val="00BD4A4F"/>
    <w:rsid w:val="00BD4E93"/>
    <w:rsid w:val="00BD6A57"/>
    <w:rsid w:val="00BD74F2"/>
    <w:rsid w:val="00BD7798"/>
    <w:rsid w:val="00BE0555"/>
    <w:rsid w:val="00BE083F"/>
    <w:rsid w:val="00BE0C0D"/>
    <w:rsid w:val="00BE0DFB"/>
    <w:rsid w:val="00BE1397"/>
    <w:rsid w:val="00BE1587"/>
    <w:rsid w:val="00BE1BC4"/>
    <w:rsid w:val="00BE201B"/>
    <w:rsid w:val="00BE2326"/>
    <w:rsid w:val="00BE3AD1"/>
    <w:rsid w:val="00BE656C"/>
    <w:rsid w:val="00BE6A9C"/>
    <w:rsid w:val="00BE6F4D"/>
    <w:rsid w:val="00BE7968"/>
    <w:rsid w:val="00BF19F1"/>
    <w:rsid w:val="00BF1CE0"/>
    <w:rsid w:val="00BF297B"/>
    <w:rsid w:val="00BF39F4"/>
    <w:rsid w:val="00BF507F"/>
    <w:rsid w:val="00BF5368"/>
    <w:rsid w:val="00BF53F8"/>
    <w:rsid w:val="00BF5436"/>
    <w:rsid w:val="00BF6335"/>
    <w:rsid w:val="00BF681F"/>
    <w:rsid w:val="00C00314"/>
    <w:rsid w:val="00C0083F"/>
    <w:rsid w:val="00C02EAA"/>
    <w:rsid w:val="00C02EFD"/>
    <w:rsid w:val="00C043CE"/>
    <w:rsid w:val="00C0591C"/>
    <w:rsid w:val="00C079BE"/>
    <w:rsid w:val="00C07F11"/>
    <w:rsid w:val="00C11F45"/>
    <w:rsid w:val="00C12098"/>
    <w:rsid w:val="00C12661"/>
    <w:rsid w:val="00C127F2"/>
    <w:rsid w:val="00C14838"/>
    <w:rsid w:val="00C14C09"/>
    <w:rsid w:val="00C14F60"/>
    <w:rsid w:val="00C15179"/>
    <w:rsid w:val="00C152D6"/>
    <w:rsid w:val="00C162B2"/>
    <w:rsid w:val="00C202FE"/>
    <w:rsid w:val="00C222D7"/>
    <w:rsid w:val="00C23536"/>
    <w:rsid w:val="00C23901"/>
    <w:rsid w:val="00C253FE"/>
    <w:rsid w:val="00C258EC"/>
    <w:rsid w:val="00C25B94"/>
    <w:rsid w:val="00C25CA2"/>
    <w:rsid w:val="00C26831"/>
    <w:rsid w:val="00C26979"/>
    <w:rsid w:val="00C2786F"/>
    <w:rsid w:val="00C27AE9"/>
    <w:rsid w:val="00C27BF4"/>
    <w:rsid w:val="00C3080A"/>
    <w:rsid w:val="00C30FF7"/>
    <w:rsid w:val="00C310F5"/>
    <w:rsid w:val="00C32166"/>
    <w:rsid w:val="00C327AE"/>
    <w:rsid w:val="00C335AE"/>
    <w:rsid w:val="00C33B18"/>
    <w:rsid w:val="00C34060"/>
    <w:rsid w:val="00C342B0"/>
    <w:rsid w:val="00C34791"/>
    <w:rsid w:val="00C34BED"/>
    <w:rsid w:val="00C36B42"/>
    <w:rsid w:val="00C37A98"/>
    <w:rsid w:val="00C37B87"/>
    <w:rsid w:val="00C4019E"/>
    <w:rsid w:val="00C40A73"/>
    <w:rsid w:val="00C42555"/>
    <w:rsid w:val="00C439B3"/>
    <w:rsid w:val="00C46B49"/>
    <w:rsid w:val="00C5049A"/>
    <w:rsid w:val="00C507AB"/>
    <w:rsid w:val="00C53489"/>
    <w:rsid w:val="00C53820"/>
    <w:rsid w:val="00C54741"/>
    <w:rsid w:val="00C54A42"/>
    <w:rsid w:val="00C5516B"/>
    <w:rsid w:val="00C56114"/>
    <w:rsid w:val="00C5703C"/>
    <w:rsid w:val="00C57488"/>
    <w:rsid w:val="00C60A41"/>
    <w:rsid w:val="00C6122A"/>
    <w:rsid w:val="00C6281E"/>
    <w:rsid w:val="00C62926"/>
    <w:rsid w:val="00C6428B"/>
    <w:rsid w:val="00C64D05"/>
    <w:rsid w:val="00C653A1"/>
    <w:rsid w:val="00C657CC"/>
    <w:rsid w:val="00C66F39"/>
    <w:rsid w:val="00C6749C"/>
    <w:rsid w:val="00C7138C"/>
    <w:rsid w:val="00C71409"/>
    <w:rsid w:val="00C72561"/>
    <w:rsid w:val="00C7272B"/>
    <w:rsid w:val="00C74019"/>
    <w:rsid w:val="00C74673"/>
    <w:rsid w:val="00C748C3"/>
    <w:rsid w:val="00C75A15"/>
    <w:rsid w:val="00C75EFC"/>
    <w:rsid w:val="00C77CEE"/>
    <w:rsid w:val="00C80906"/>
    <w:rsid w:val="00C81A1C"/>
    <w:rsid w:val="00C81D78"/>
    <w:rsid w:val="00C823DD"/>
    <w:rsid w:val="00C84AAB"/>
    <w:rsid w:val="00C8524F"/>
    <w:rsid w:val="00C85F2E"/>
    <w:rsid w:val="00C861C7"/>
    <w:rsid w:val="00C868EC"/>
    <w:rsid w:val="00C900A6"/>
    <w:rsid w:val="00C90469"/>
    <w:rsid w:val="00C9079A"/>
    <w:rsid w:val="00C90A70"/>
    <w:rsid w:val="00C91015"/>
    <w:rsid w:val="00C92072"/>
    <w:rsid w:val="00C93A7E"/>
    <w:rsid w:val="00C94EC8"/>
    <w:rsid w:val="00C95318"/>
    <w:rsid w:val="00C95461"/>
    <w:rsid w:val="00C955B5"/>
    <w:rsid w:val="00C957F0"/>
    <w:rsid w:val="00C96CDA"/>
    <w:rsid w:val="00C973D4"/>
    <w:rsid w:val="00C97623"/>
    <w:rsid w:val="00CA1CCD"/>
    <w:rsid w:val="00CA38ED"/>
    <w:rsid w:val="00CA4A4A"/>
    <w:rsid w:val="00CA5333"/>
    <w:rsid w:val="00CA541C"/>
    <w:rsid w:val="00CA5F1C"/>
    <w:rsid w:val="00CA793B"/>
    <w:rsid w:val="00CB146C"/>
    <w:rsid w:val="00CB1CC0"/>
    <w:rsid w:val="00CB1E6E"/>
    <w:rsid w:val="00CB3221"/>
    <w:rsid w:val="00CB39A6"/>
    <w:rsid w:val="00CB3D31"/>
    <w:rsid w:val="00CB490B"/>
    <w:rsid w:val="00CB4942"/>
    <w:rsid w:val="00CB4F67"/>
    <w:rsid w:val="00CB6AF2"/>
    <w:rsid w:val="00CB6F91"/>
    <w:rsid w:val="00CB7340"/>
    <w:rsid w:val="00CB74B7"/>
    <w:rsid w:val="00CC1E40"/>
    <w:rsid w:val="00CC2EB9"/>
    <w:rsid w:val="00CC53D8"/>
    <w:rsid w:val="00CC7331"/>
    <w:rsid w:val="00CD2F91"/>
    <w:rsid w:val="00CD3542"/>
    <w:rsid w:val="00CD3A56"/>
    <w:rsid w:val="00CD3CFA"/>
    <w:rsid w:val="00CD47FF"/>
    <w:rsid w:val="00CD666D"/>
    <w:rsid w:val="00CD75C8"/>
    <w:rsid w:val="00CD7D5C"/>
    <w:rsid w:val="00CE1427"/>
    <w:rsid w:val="00CE143B"/>
    <w:rsid w:val="00CE1458"/>
    <w:rsid w:val="00CE18B0"/>
    <w:rsid w:val="00CE2CB0"/>
    <w:rsid w:val="00CE2E40"/>
    <w:rsid w:val="00CE314F"/>
    <w:rsid w:val="00CE32C1"/>
    <w:rsid w:val="00CE40B1"/>
    <w:rsid w:val="00CE4609"/>
    <w:rsid w:val="00CE50DF"/>
    <w:rsid w:val="00CE5AF2"/>
    <w:rsid w:val="00CE66AA"/>
    <w:rsid w:val="00CE7066"/>
    <w:rsid w:val="00CE7DED"/>
    <w:rsid w:val="00CF12E4"/>
    <w:rsid w:val="00CF1C6B"/>
    <w:rsid w:val="00CF1DD5"/>
    <w:rsid w:val="00CF2189"/>
    <w:rsid w:val="00CF2A1F"/>
    <w:rsid w:val="00CF3846"/>
    <w:rsid w:val="00CF41CF"/>
    <w:rsid w:val="00CF69BD"/>
    <w:rsid w:val="00CF6A33"/>
    <w:rsid w:val="00CF6DFE"/>
    <w:rsid w:val="00CF723A"/>
    <w:rsid w:val="00CF7DF9"/>
    <w:rsid w:val="00CF7E08"/>
    <w:rsid w:val="00D0096E"/>
    <w:rsid w:val="00D0124F"/>
    <w:rsid w:val="00D02262"/>
    <w:rsid w:val="00D0362E"/>
    <w:rsid w:val="00D05D26"/>
    <w:rsid w:val="00D0645E"/>
    <w:rsid w:val="00D06E92"/>
    <w:rsid w:val="00D07442"/>
    <w:rsid w:val="00D07A1E"/>
    <w:rsid w:val="00D10380"/>
    <w:rsid w:val="00D109F0"/>
    <w:rsid w:val="00D11386"/>
    <w:rsid w:val="00D1208E"/>
    <w:rsid w:val="00D130FA"/>
    <w:rsid w:val="00D1368E"/>
    <w:rsid w:val="00D13FBF"/>
    <w:rsid w:val="00D14FB8"/>
    <w:rsid w:val="00D1514B"/>
    <w:rsid w:val="00D1519F"/>
    <w:rsid w:val="00D16B3A"/>
    <w:rsid w:val="00D20260"/>
    <w:rsid w:val="00D2167E"/>
    <w:rsid w:val="00D2241A"/>
    <w:rsid w:val="00D23272"/>
    <w:rsid w:val="00D2384A"/>
    <w:rsid w:val="00D23DCD"/>
    <w:rsid w:val="00D24C0F"/>
    <w:rsid w:val="00D25465"/>
    <w:rsid w:val="00D257DD"/>
    <w:rsid w:val="00D260CD"/>
    <w:rsid w:val="00D2656C"/>
    <w:rsid w:val="00D26FC2"/>
    <w:rsid w:val="00D2730F"/>
    <w:rsid w:val="00D274EE"/>
    <w:rsid w:val="00D31EEC"/>
    <w:rsid w:val="00D320B7"/>
    <w:rsid w:val="00D332A3"/>
    <w:rsid w:val="00D336D1"/>
    <w:rsid w:val="00D336E6"/>
    <w:rsid w:val="00D341F8"/>
    <w:rsid w:val="00D34C83"/>
    <w:rsid w:val="00D35589"/>
    <w:rsid w:val="00D35970"/>
    <w:rsid w:val="00D35B00"/>
    <w:rsid w:val="00D3678D"/>
    <w:rsid w:val="00D36A0F"/>
    <w:rsid w:val="00D3753B"/>
    <w:rsid w:val="00D41548"/>
    <w:rsid w:val="00D42B41"/>
    <w:rsid w:val="00D4366E"/>
    <w:rsid w:val="00D43952"/>
    <w:rsid w:val="00D43CD6"/>
    <w:rsid w:val="00D44194"/>
    <w:rsid w:val="00D44377"/>
    <w:rsid w:val="00D44EC5"/>
    <w:rsid w:val="00D466F5"/>
    <w:rsid w:val="00D467A7"/>
    <w:rsid w:val="00D470CB"/>
    <w:rsid w:val="00D47527"/>
    <w:rsid w:val="00D512B8"/>
    <w:rsid w:val="00D516E6"/>
    <w:rsid w:val="00D521C5"/>
    <w:rsid w:val="00D5257D"/>
    <w:rsid w:val="00D52954"/>
    <w:rsid w:val="00D52BB6"/>
    <w:rsid w:val="00D52EF7"/>
    <w:rsid w:val="00D5388F"/>
    <w:rsid w:val="00D53ED0"/>
    <w:rsid w:val="00D544C5"/>
    <w:rsid w:val="00D54C27"/>
    <w:rsid w:val="00D55131"/>
    <w:rsid w:val="00D55169"/>
    <w:rsid w:val="00D56095"/>
    <w:rsid w:val="00D56573"/>
    <w:rsid w:val="00D566FF"/>
    <w:rsid w:val="00D56709"/>
    <w:rsid w:val="00D56BCC"/>
    <w:rsid w:val="00D57C1E"/>
    <w:rsid w:val="00D606F8"/>
    <w:rsid w:val="00D60CB8"/>
    <w:rsid w:val="00D60CCC"/>
    <w:rsid w:val="00D6119E"/>
    <w:rsid w:val="00D6458F"/>
    <w:rsid w:val="00D64ADA"/>
    <w:rsid w:val="00D655CE"/>
    <w:rsid w:val="00D65E1A"/>
    <w:rsid w:val="00D6676D"/>
    <w:rsid w:val="00D67522"/>
    <w:rsid w:val="00D6767F"/>
    <w:rsid w:val="00D67FDC"/>
    <w:rsid w:val="00D704B8"/>
    <w:rsid w:val="00D70D34"/>
    <w:rsid w:val="00D72DAC"/>
    <w:rsid w:val="00D72FC0"/>
    <w:rsid w:val="00D73AB7"/>
    <w:rsid w:val="00D750DD"/>
    <w:rsid w:val="00D75887"/>
    <w:rsid w:val="00D7614B"/>
    <w:rsid w:val="00D761AF"/>
    <w:rsid w:val="00D763E6"/>
    <w:rsid w:val="00D76990"/>
    <w:rsid w:val="00D76B68"/>
    <w:rsid w:val="00D77A17"/>
    <w:rsid w:val="00D77F99"/>
    <w:rsid w:val="00D80E9A"/>
    <w:rsid w:val="00D8139D"/>
    <w:rsid w:val="00D81567"/>
    <w:rsid w:val="00D81676"/>
    <w:rsid w:val="00D836AB"/>
    <w:rsid w:val="00D8484E"/>
    <w:rsid w:val="00D86541"/>
    <w:rsid w:val="00D8753A"/>
    <w:rsid w:val="00D877E7"/>
    <w:rsid w:val="00D90031"/>
    <w:rsid w:val="00D9017F"/>
    <w:rsid w:val="00D904F5"/>
    <w:rsid w:val="00D90C1E"/>
    <w:rsid w:val="00D93D54"/>
    <w:rsid w:val="00D940A0"/>
    <w:rsid w:val="00D95560"/>
    <w:rsid w:val="00D95FAE"/>
    <w:rsid w:val="00D9618D"/>
    <w:rsid w:val="00D96615"/>
    <w:rsid w:val="00D9665F"/>
    <w:rsid w:val="00DA1905"/>
    <w:rsid w:val="00DA2710"/>
    <w:rsid w:val="00DA2E90"/>
    <w:rsid w:val="00DA3FDC"/>
    <w:rsid w:val="00DA5E90"/>
    <w:rsid w:val="00DA71C3"/>
    <w:rsid w:val="00DA7D46"/>
    <w:rsid w:val="00DA7D48"/>
    <w:rsid w:val="00DB01D7"/>
    <w:rsid w:val="00DB0904"/>
    <w:rsid w:val="00DB0F20"/>
    <w:rsid w:val="00DB1BD8"/>
    <w:rsid w:val="00DB1CB6"/>
    <w:rsid w:val="00DB1E6E"/>
    <w:rsid w:val="00DB2356"/>
    <w:rsid w:val="00DB2460"/>
    <w:rsid w:val="00DB2F12"/>
    <w:rsid w:val="00DB375E"/>
    <w:rsid w:val="00DB437B"/>
    <w:rsid w:val="00DB517B"/>
    <w:rsid w:val="00DB55C6"/>
    <w:rsid w:val="00DB5902"/>
    <w:rsid w:val="00DB72ED"/>
    <w:rsid w:val="00DB7BCB"/>
    <w:rsid w:val="00DC05A1"/>
    <w:rsid w:val="00DC2489"/>
    <w:rsid w:val="00DC4FD8"/>
    <w:rsid w:val="00DC51B9"/>
    <w:rsid w:val="00DC5645"/>
    <w:rsid w:val="00DC5937"/>
    <w:rsid w:val="00DC6400"/>
    <w:rsid w:val="00DC7973"/>
    <w:rsid w:val="00DC7C21"/>
    <w:rsid w:val="00DD0345"/>
    <w:rsid w:val="00DD0631"/>
    <w:rsid w:val="00DD1E1F"/>
    <w:rsid w:val="00DD2A61"/>
    <w:rsid w:val="00DD3FE5"/>
    <w:rsid w:val="00DD4E5C"/>
    <w:rsid w:val="00DD4E99"/>
    <w:rsid w:val="00DD52D7"/>
    <w:rsid w:val="00DD5434"/>
    <w:rsid w:val="00DD5450"/>
    <w:rsid w:val="00DD61BA"/>
    <w:rsid w:val="00DD6547"/>
    <w:rsid w:val="00DD660D"/>
    <w:rsid w:val="00DD679E"/>
    <w:rsid w:val="00DE0B44"/>
    <w:rsid w:val="00DE0BA3"/>
    <w:rsid w:val="00DE0BE5"/>
    <w:rsid w:val="00DE1136"/>
    <w:rsid w:val="00DE1961"/>
    <w:rsid w:val="00DE2206"/>
    <w:rsid w:val="00DE22FF"/>
    <w:rsid w:val="00DE253D"/>
    <w:rsid w:val="00DE32D0"/>
    <w:rsid w:val="00DE4B2D"/>
    <w:rsid w:val="00DE5F5E"/>
    <w:rsid w:val="00DE62D1"/>
    <w:rsid w:val="00DE6491"/>
    <w:rsid w:val="00DE6D41"/>
    <w:rsid w:val="00DE7135"/>
    <w:rsid w:val="00DE7A02"/>
    <w:rsid w:val="00DF05C9"/>
    <w:rsid w:val="00DF06A2"/>
    <w:rsid w:val="00DF0A68"/>
    <w:rsid w:val="00DF13EB"/>
    <w:rsid w:val="00DF1819"/>
    <w:rsid w:val="00DF1B2A"/>
    <w:rsid w:val="00DF1E48"/>
    <w:rsid w:val="00DF2271"/>
    <w:rsid w:val="00DF24DA"/>
    <w:rsid w:val="00DF3ADB"/>
    <w:rsid w:val="00DF4F40"/>
    <w:rsid w:val="00DF5E62"/>
    <w:rsid w:val="00DF6C2A"/>
    <w:rsid w:val="00DF6F5A"/>
    <w:rsid w:val="00DF736E"/>
    <w:rsid w:val="00DF73FF"/>
    <w:rsid w:val="00DF75FB"/>
    <w:rsid w:val="00E005EE"/>
    <w:rsid w:val="00E0144E"/>
    <w:rsid w:val="00E01F3B"/>
    <w:rsid w:val="00E023BD"/>
    <w:rsid w:val="00E0246E"/>
    <w:rsid w:val="00E02B60"/>
    <w:rsid w:val="00E02B66"/>
    <w:rsid w:val="00E02CD6"/>
    <w:rsid w:val="00E05127"/>
    <w:rsid w:val="00E06419"/>
    <w:rsid w:val="00E07A18"/>
    <w:rsid w:val="00E106DB"/>
    <w:rsid w:val="00E10CD2"/>
    <w:rsid w:val="00E10DDA"/>
    <w:rsid w:val="00E10F58"/>
    <w:rsid w:val="00E10F69"/>
    <w:rsid w:val="00E12829"/>
    <w:rsid w:val="00E12A26"/>
    <w:rsid w:val="00E12CCC"/>
    <w:rsid w:val="00E12DEE"/>
    <w:rsid w:val="00E1431E"/>
    <w:rsid w:val="00E151A9"/>
    <w:rsid w:val="00E16C5A"/>
    <w:rsid w:val="00E17015"/>
    <w:rsid w:val="00E17325"/>
    <w:rsid w:val="00E175D9"/>
    <w:rsid w:val="00E20CB3"/>
    <w:rsid w:val="00E2278F"/>
    <w:rsid w:val="00E22F8F"/>
    <w:rsid w:val="00E2335E"/>
    <w:rsid w:val="00E23777"/>
    <w:rsid w:val="00E25A93"/>
    <w:rsid w:val="00E25E93"/>
    <w:rsid w:val="00E26C2D"/>
    <w:rsid w:val="00E31253"/>
    <w:rsid w:val="00E323C8"/>
    <w:rsid w:val="00E33BE7"/>
    <w:rsid w:val="00E343BF"/>
    <w:rsid w:val="00E34426"/>
    <w:rsid w:val="00E345E5"/>
    <w:rsid w:val="00E34D9F"/>
    <w:rsid w:val="00E35B77"/>
    <w:rsid w:val="00E36297"/>
    <w:rsid w:val="00E37088"/>
    <w:rsid w:val="00E37280"/>
    <w:rsid w:val="00E37EA9"/>
    <w:rsid w:val="00E40A14"/>
    <w:rsid w:val="00E421C7"/>
    <w:rsid w:val="00E424A2"/>
    <w:rsid w:val="00E439FB"/>
    <w:rsid w:val="00E44497"/>
    <w:rsid w:val="00E4691E"/>
    <w:rsid w:val="00E5047D"/>
    <w:rsid w:val="00E50A85"/>
    <w:rsid w:val="00E51650"/>
    <w:rsid w:val="00E51CA6"/>
    <w:rsid w:val="00E522EC"/>
    <w:rsid w:val="00E538AD"/>
    <w:rsid w:val="00E53E84"/>
    <w:rsid w:val="00E55E3E"/>
    <w:rsid w:val="00E575DA"/>
    <w:rsid w:val="00E61030"/>
    <w:rsid w:val="00E61A8A"/>
    <w:rsid w:val="00E61D9D"/>
    <w:rsid w:val="00E62379"/>
    <w:rsid w:val="00E62F1B"/>
    <w:rsid w:val="00E62F45"/>
    <w:rsid w:val="00E63718"/>
    <w:rsid w:val="00E63D97"/>
    <w:rsid w:val="00E64C3D"/>
    <w:rsid w:val="00E65CEB"/>
    <w:rsid w:val="00E67604"/>
    <w:rsid w:val="00E678AA"/>
    <w:rsid w:val="00E71C05"/>
    <w:rsid w:val="00E721DA"/>
    <w:rsid w:val="00E73E27"/>
    <w:rsid w:val="00E7423E"/>
    <w:rsid w:val="00E74B2F"/>
    <w:rsid w:val="00E74F80"/>
    <w:rsid w:val="00E75F97"/>
    <w:rsid w:val="00E75FA6"/>
    <w:rsid w:val="00E76AD4"/>
    <w:rsid w:val="00E76BBC"/>
    <w:rsid w:val="00E77B5E"/>
    <w:rsid w:val="00E80309"/>
    <w:rsid w:val="00E80F44"/>
    <w:rsid w:val="00E83C7A"/>
    <w:rsid w:val="00E84159"/>
    <w:rsid w:val="00E8474F"/>
    <w:rsid w:val="00E8587A"/>
    <w:rsid w:val="00E86417"/>
    <w:rsid w:val="00E866F0"/>
    <w:rsid w:val="00E902B5"/>
    <w:rsid w:val="00E90AE4"/>
    <w:rsid w:val="00E917F4"/>
    <w:rsid w:val="00E91E2E"/>
    <w:rsid w:val="00E926CE"/>
    <w:rsid w:val="00E934FA"/>
    <w:rsid w:val="00E93648"/>
    <w:rsid w:val="00E93F0F"/>
    <w:rsid w:val="00E94DEB"/>
    <w:rsid w:val="00E9535C"/>
    <w:rsid w:val="00E96ACE"/>
    <w:rsid w:val="00EA001B"/>
    <w:rsid w:val="00EA0CCC"/>
    <w:rsid w:val="00EA1818"/>
    <w:rsid w:val="00EA25BD"/>
    <w:rsid w:val="00EA2E01"/>
    <w:rsid w:val="00EA4A4D"/>
    <w:rsid w:val="00EA4BD2"/>
    <w:rsid w:val="00EA5003"/>
    <w:rsid w:val="00EA501A"/>
    <w:rsid w:val="00EA6B25"/>
    <w:rsid w:val="00EA74F3"/>
    <w:rsid w:val="00EA7DC5"/>
    <w:rsid w:val="00EB1698"/>
    <w:rsid w:val="00EB17A0"/>
    <w:rsid w:val="00EB253C"/>
    <w:rsid w:val="00EB484B"/>
    <w:rsid w:val="00EB5BC6"/>
    <w:rsid w:val="00EB5F7C"/>
    <w:rsid w:val="00EB6E28"/>
    <w:rsid w:val="00EC0313"/>
    <w:rsid w:val="00EC0B1E"/>
    <w:rsid w:val="00EC1084"/>
    <w:rsid w:val="00EC1F54"/>
    <w:rsid w:val="00EC2B9B"/>
    <w:rsid w:val="00EC337E"/>
    <w:rsid w:val="00EC3AE5"/>
    <w:rsid w:val="00EC3EB7"/>
    <w:rsid w:val="00EC4DEB"/>
    <w:rsid w:val="00EC587F"/>
    <w:rsid w:val="00EC6750"/>
    <w:rsid w:val="00EC7021"/>
    <w:rsid w:val="00EC76E7"/>
    <w:rsid w:val="00EC7B1B"/>
    <w:rsid w:val="00EC7E1C"/>
    <w:rsid w:val="00EC7F66"/>
    <w:rsid w:val="00ED00BB"/>
    <w:rsid w:val="00ED1A9E"/>
    <w:rsid w:val="00ED1C12"/>
    <w:rsid w:val="00ED1C79"/>
    <w:rsid w:val="00ED2AF1"/>
    <w:rsid w:val="00ED376F"/>
    <w:rsid w:val="00ED43EC"/>
    <w:rsid w:val="00ED4609"/>
    <w:rsid w:val="00ED5AB5"/>
    <w:rsid w:val="00ED5AF0"/>
    <w:rsid w:val="00ED5D18"/>
    <w:rsid w:val="00ED7BD3"/>
    <w:rsid w:val="00EE0A16"/>
    <w:rsid w:val="00EE0C3B"/>
    <w:rsid w:val="00EE1F4E"/>
    <w:rsid w:val="00EE2AA7"/>
    <w:rsid w:val="00EE35EC"/>
    <w:rsid w:val="00EE4B47"/>
    <w:rsid w:val="00EE4FC2"/>
    <w:rsid w:val="00EE5928"/>
    <w:rsid w:val="00EE5F2A"/>
    <w:rsid w:val="00EE6755"/>
    <w:rsid w:val="00EE6E00"/>
    <w:rsid w:val="00EE758F"/>
    <w:rsid w:val="00EE769D"/>
    <w:rsid w:val="00EE77AF"/>
    <w:rsid w:val="00EE7DE4"/>
    <w:rsid w:val="00EF0541"/>
    <w:rsid w:val="00EF06A9"/>
    <w:rsid w:val="00EF12C5"/>
    <w:rsid w:val="00EF1EFF"/>
    <w:rsid w:val="00EF2C6A"/>
    <w:rsid w:val="00EF2DB0"/>
    <w:rsid w:val="00EF4D38"/>
    <w:rsid w:val="00EF62C0"/>
    <w:rsid w:val="00EF634B"/>
    <w:rsid w:val="00EF6420"/>
    <w:rsid w:val="00F00E38"/>
    <w:rsid w:val="00F016CB"/>
    <w:rsid w:val="00F02D77"/>
    <w:rsid w:val="00F0604B"/>
    <w:rsid w:val="00F0657D"/>
    <w:rsid w:val="00F068A5"/>
    <w:rsid w:val="00F06A92"/>
    <w:rsid w:val="00F0749F"/>
    <w:rsid w:val="00F10063"/>
    <w:rsid w:val="00F102B0"/>
    <w:rsid w:val="00F105DA"/>
    <w:rsid w:val="00F10D23"/>
    <w:rsid w:val="00F1187E"/>
    <w:rsid w:val="00F1227B"/>
    <w:rsid w:val="00F12EDC"/>
    <w:rsid w:val="00F1410E"/>
    <w:rsid w:val="00F1443D"/>
    <w:rsid w:val="00F1798D"/>
    <w:rsid w:val="00F20D6E"/>
    <w:rsid w:val="00F21B8A"/>
    <w:rsid w:val="00F23786"/>
    <w:rsid w:val="00F23B3E"/>
    <w:rsid w:val="00F254F3"/>
    <w:rsid w:val="00F25880"/>
    <w:rsid w:val="00F25B12"/>
    <w:rsid w:val="00F272C1"/>
    <w:rsid w:val="00F27410"/>
    <w:rsid w:val="00F27919"/>
    <w:rsid w:val="00F30D06"/>
    <w:rsid w:val="00F311BA"/>
    <w:rsid w:val="00F3146A"/>
    <w:rsid w:val="00F3153E"/>
    <w:rsid w:val="00F32F3C"/>
    <w:rsid w:val="00F32FEB"/>
    <w:rsid w:val="00F34278"/>
    <w:rsid w:val="00F34387"/>
    <w:rsid w:val="00F35284"/>
    <w:rsid w:val="00F35847"/>
    <w:rsid w:val="00F35C3A"/>
    <w:rsid w:val="00F36908"/>
    <w:rsid w:val="00F4032D"/>
    <w:rsid w:val="00F40509"/>
    <w:rsid w:val="00F4108F"/>
    <w:rsid w:val="00F41935"/>
    <w:rsid w:val="00F41A3C"/>
    <w:rsid w:val="00F42094"/>
    <w:rsid w:val="00F42518"/>
    <w:rsid w:val="00F428CC"/>
    <w:rsid w:val="00F43910"/>
    <w:rsid w:val="00F459C1"/>
    <w:rsid w:val="00F463BA"/>
    <w:rsid w:val="00F47688"/>
    <w:rsid w:val="00F47AC4"/>
    <w:rsid w:val="00F5037F"/>
    <w:rsid w:val="00F50F17"/>
    <w:rsid w:val="00F51457"/>
    <w:rsid w:val="00F5190E"/>
    <w:rsid w:val="00F52453"/>
    <w:rsid w:val="00F530A2"/>
    <w:rsid w:val="00F54DE7"/>
    <w:rsid w:val="00F5531C"/>
    <w:rsid w:val="00F5589D"/>
    <w:rsid w:val="00F56EB3"/>
    <w:rsid w:val="00F57C2C"/>
    <w:rsid w:val="00F60C88"/>
    <w:rsid w:val="00F61172"/>
    <w:rsid w:val="00F617FB"/>
    <w:rsid w:val="00F61DD6"/>
    <w:rsid w:val="00F61E83"/>
    <w:rsid w:val="00F62DA2"/>
    <w:rsid w:val="00F63223"/>
    <w:rsid w:val="00F64396"/>
    <w:rsid w:val="00F65B2A"/>
    <w:rsid w:val="00F6630A"/>
    <w:rsid w:val="00F66938"/>
    <w:rsid w:val="00F66A82"/>
    <w:rsid w:val="00F67D49"/>
    <w:rsid w:val="00F71CA5"/>
    <w:rsid w:val="00F71DB0"/>
    <w:rsid w:val="00F72641"/>
    <w:rsid w:val="00F72915"/>
    <w:rsid w:val="00F73D30"/>
    <w:rsid w:val="00F749FD"/>
    <w:rsid w:val="00F752A9"/>
    <w:rsid w:val="00F75AB7"/>
    <w:rsid w:val="00F77B51"/>
    <w:rsid w:val="00F77E7D"/>
    <w:rsid w:val="00F81334"/>
    <w:rsid w:val="00F817CB"/>
    <w:rsid w:val="00F81F2E"/>
    <w:rsid w:val="00F82184"/>
    <w:rsid w:val="00F823F0"/>
    <w:rsid w:val="00F82CE8"/>
    <w:rsid w:val="00F82DD2"/>
    <w:rsid w:val="00F835CD"/>
    <w:rsid w:val="00F839B3"/>
    <w:rsid w:val="00F83B64"/>
    <w:rsid w:val="00F85AB9"/>
    <w:rsid w:val="00F87559"/>
    <w:rsid w:val="00F910B7"/>
    <w:rsid w:val="00F92602"/>
    <w:rsid w:val="00F9289C"/>
    <w:rsid w:val="00F953D1"/>
    <w:rsid w:val="00F95E84"/>
    <w:rsid w:val="00FA05AE"/>
    <w:rsid w:val="00FA1174"/>
    <w:rsid w:val="00FA24B8"/>
    <w:rsid w:val="00FA2D67"/>
    <w:rsid w:val="00FA3001"/>
    <w:rsid w:val="00FA3633"/>
    <w:rsid w:val="00FA4893"/>
    <w:rsid w:val="00FA5BB6"/>
    <w:rsid w:val="00FA7504"/>
    <w:rsid w:val="00FA77A0"/>
    <w:rsid w:val="00FA78BE"/>
    <w:rsid w:val="00FA7AD1"/>
    <w:rsid w:val="00FB0581"/>
    <w:rsid w:val="00FB0798"/>
    <w:rsid w:val="00FB12FE"/>
    <w:rsid w:val="00FB153C"/>
    <w:rsid w:val="00FB322E"/>
    <w:rsid w:val="00FB495B"/>
    <w:rsid w:val="00FB4FCF"/>
    <w:rsid w:val="00FB5C67"/>
    <w:rsid w:val="00FB6599"/>
    <w:rsid w:val="00FB6BD5"/>
    <w:rsid w:val="00FB757D"/>
    <w:rsid w:val="00FB799D"/>
    <w:rsid w:val="00FB7A55"/>
    <w:rsid w:val="00FB7E10"/>
    <w:rsid w:val="00FC0325"/>
    <w:rsid w:val="00FC1181"/>
    <w:rsid w:val="00FC1404"/>
    <w:rsid w:val="00FC1666"/>
    <w:rsid w:val="00FC2367"/>
    <w:rsid w:val="00FC2575"/>
    <w:rsid w:val="00FC2A39"/>
    <w:rsid w:val="00FC4A58"/>
    <w:rsid w:val="00FC4FD2"/>
    <w:rsid w:val="00FC5D01"/>
    <w:rsid w:val="00FC680B"/>
    <w:rsid w:val="00FC6938"/>
    <w:rsid w:val="00FC6DED"/>
    <w:rsid w:val="00FC7AF1"/>
    <w:rsid w:val="00FD00AC"/>
    <w:rsid w:val="00FD017C"/>
    <w:rsid w:val="00FD0652"/>
    <w:rsid w:val="00FD150D"/>
    <w:rsid w:val="00FD2BA8"/>
    <w:rsid w:val="00FD5C79"/>
    <w:rsid w:val="00FD602D"/>
    <w:rsid w:val="00FD622C"/>
    <w:rsid w:val="00FD6501"/>
    <w:rsid w:val="00FD6ED3"/>
    <w:rsid w:val="00FE01C1"/>
    <w:rsid w:val="00FE2541"/>
    <w:rsid w:val="00FE29D0"/>
    <w:rsid w:val="00FE2D32"/>
    <w:rsid w:val="00FE3688"/>
    <w:rsid w:val="00FE3775"/>
    <w:rsid w:val="00FE37E0"/>
    <w:rsid w:val="00FE39BD"/>
    <w:rsid w:val="00FE3BED"/>
    <w:rsid w:val="00FE3DA4"/>
    <w:rsid w:val="00FE4D8E"/>
    <w:rsid w:val="00FE4F85"/>
    <w:rsid w:val="00FE5502"/>
    <w:rsid w:val="00FE5F01"/>
    <w:rsid w:val="00FE64E8"/>
    <w:rsid w:val="00FE6B1E"/>
    <w:rsid w:val="00FE6DA5"/>
    <w:rsid w:val="00FE6EAD"/>
    <w:rsid w:val="00FE729A"/>
    <w:rsid w:val="00FF02E8"/>
    <w:rsid w:val="00FF0955"/>
    <w:rsid w:val="00FF0FAA"/>
    <w:rsid w:val="00FF1208"/>
    <w:rsid w:val="00FF3487"/>
    <w:rsid w:val="00FF4889"/>
    <w:rsid w:val="00FF5527"/>
    <w:rsid w:val="00FF5626"/>
    <w:rsid w:val="00FF5828"/>
    <w:rsid w:val="00FF6242"/>
    <w:rsid w:val="00FF6CE0"/>
    <w:rsid w:val="00FF76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78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00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021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0212F"/>
    <w:rPr>
      <w:b/>
      <w:bCs/>
    </w:rPr>
  </w:style>
  <w:style w:type="character" w:customStyle="1" w:styleId="apple-converted-space">
    <w:name w:val="apple-converted-space"/>
    <w:basedOn w:val="a0"/>
    <w:rsid w:val="0030212F"/>
  </w:style>
  <w:style w:type="character" w:customStyle="1" w:styleId="30">
    <w:name w:val="Заголовок 3 Знак"/>
    <w:basedOn w:val="a0"/>
    <w:link w:val="3"/>
    <w:uiPriority w:val="9"/>
    <w:semiHidden/>
    <w:rsid w:val="0063002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Hyperlink"/>
    <w:basedOn w:val="a0"/>
    <w:uiPriority w:val="99"/>
    <w:semiHidden/>
    <w:unhideWhenUsed/>
    <w:rsid w:val="00E53E8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0F148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20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20A57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120A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Emphasis"/>
    <w:basedOn w:val="a0"/>
    <w:uiPriority w:val="20"/>
    <w:qFormat/>
    <w:rsid w:val="001735E7"/>
    <w:rPr>
      <w:i/>
      <w:iCs/>
    </w:rPr>
  </w:style>
  <w:style w:type="character" w:customStyle="1" w:styleId="answersilver">
    <w:name w:val="answer_silver"/>
    <w:basedOn w:val="a0"/>
    <w:rsid w:val="0000257E"/>
  </w:style>
  <w:style w:type="character" w:customStyle="1" w:styleId="c0">
    <w:name w:val="c0"/>
    <w:basedOn w:val="a0"/>
    <w:rsid w:val="00A737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05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0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17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3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73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5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84E65A-1D5B-4B27-8A73-0B9D476D1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9</Pages>
  <Words>2669</Words>
  <Characters>15219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Dmitriy</cp:lastModifiedBy>
  <cp:revision>9</cp:revision>
  <dcterms:created xsi:type="dcterms:W3CDTF">2013-01-19T02:07:00Z</dcterms:created>
  <dcterms:modified xsi:type="dcterms:W3CDTF">2023-10-24T11:47:00Z</dcterms:modified>
</cp:coreProperties>
</file>